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ind w:left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wordWrap/>
        <w:ind w:leftChars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第四届江苏省青少年科技教育高峰论坛活动举办地申请表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067"/>
        <w:gridCol w:w="204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3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306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负责人姓名/职务</w:t>
            </w:r>
          </w:p>
        </w:tc>
        <w:tc>
          <w:tcPr>
            <w:tcW w:w="170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3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6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6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706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3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819" w:type="dxa"/>
            <w:gridSpan w:val="3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703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举办大型会议活动情况介绍（800字以内，可附图片证明）</w:t>
            </w:r>
          </w:p>
        </w:tc>
        <w:tc>
          <w:tcPr>
            <w:tcW w:w="6819" w:type="dxa"/>
            <w:gridSpan w:val="3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703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拥有会场及配套设施情况介绍（800字以内，可附图片证明）</w:t>
            </w:r>
          </w:p>
        </w:tc>
        <w:tc>
          <w:tcPr>
            <w:tcW w:w="6819" w:type="dxa"/>
            <w:gridSpan w:val="3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703" w:type="dxa"/>
          </w:tcPr>
          <w:p>
            <w:pPr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申请单位意见</w:t>
            </w:r>
          </w:p>
        </w:tc>
        <w:tc>
          <w:tcPr>
            <w:tcW w:w="6819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（应写明是否同意申请举办）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申请单位（盖章）             </w:t>
            </w:r>
          </w:p>
          <w:p>
            <w:pPr>
              <w:wordWrap w:val="0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2023年  月  日       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C887A1-BFE1-453C-B215-7766FDF30B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A1BB0AA-A5F8-43B4-B4FC-B858258553E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302E0E37"/>
    <w:rsid w:val="038A500C"/>
    <w:rsid w:val="108B335A"/>
    <w:rsid w:val="1226225A"/>
    <w:rsid w:val="169E678F"/>
    <w:rsid w:val="1DCA254F"/>
    <w:rsid w:val="20397BBF"/>
    <w:rsid w:val="232F5AE9"/>
    <w:rsid w:val="2822690E"/>
    <w:rsid w:val="2B591CE7"/>
    <w:rsid w:val="2B5D45C8"/>
    <w:rsid w:val="2B656169"/>
    <w:rsid w:val="302E0E37"/>
    <w:rsid w:val="30FD1C96"/>
    <w:rsid w:val="35FE40C6"/>
    <w:rsid w:val="37AD7742"/>
    <w:rsid w:val="46D5162B"/>
    <w:rsid w:val="4B6B4AB5"/>
    <w:rsid w:val="54517C34"/>
    <w:rsid w:val="5E98692F"/>
    <w:rsid w:val="69E81918"/>
    <w:rsid w:val="73833E9B"/>
    <w:rsid w:val="748E138D"/>
    <w:rsid w:val="7A335D96"/>
    <w:rsid w:val="7F8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1087</Words>
  <Characters>1151</Characters>
  <Lines>0</Lines>
  <Paragraphs>0</Paragraphs>
  <TotalTime>2</TotalTime>
  <ScaleCrop>false</ScaleCrop>
  <LinksUpToDate>false</LinksUpToDate>
  <CharactersWithSpaces>1183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2022-04-27T02:58:00Z</dcterms:created>
  <dc:creator>燎原</dc:creator>
  <cp:lastModifiedBy>chaocool</cp:lastModifiedBy>
  <dcterms:modified xsi:type="dcterms:W3CDTF">2023-10-31T07:18:00Z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7E05679CB71249609B0CEC5019818478_13</vt:lpwstr>
  </property>
</Properties>
</file>