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扬州市选拔赛报名表</w:t>
      </w:r>
    </w:p>
    <w:bookmarkEnd w:id="0"/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p>
      <w:pP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AC3090-6B9E-40CA-9A96-4472DD8382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940539C-3ACE-4B46-A792-92611BFA7E3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521CE43-1704-4D92-A288-677A3F44AAB0}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5A6B1135"/>
    <w:rsid w:val="01833A7C"/>
    <w:rsid w:val="042C4061"/>
    <w:rsid w:val="047A5F30"/>
    <w:rsid w:val="04E122B9"/>
    <w:rsid w:val="057D5890"/>
    <w:rsid w:val="06443C86"/>
    <w:rsid w:val="0A9A6B7F"/>
    <w:rsid w:val="0CA40593"/>
    <w:rsid w:val="0CCE5A15"/>
    <w:rsid w:val="14DD4590"/>
    <w:rsid w:val="1542187A"/>
    <w:rsid w:val="16FD5B54"/>
    <w:rsid w:val="19143BA9"/>
    <w:rsid w:val="1B7855D3"/>
    <w:rsid w:val="1B9273FE"/>
    <w:rsid w:val="1D1F4CC2"/>
    <w:rsid w:val="1DB4038D"/>
    <w:rsid w:val="1F430726"/>
    <w:rsid w:val="1FFC753C"/>
    <w:rsid w:val="20BD4F1E"/>
    <w:rsid w:val="240B6730"/>
    <w:rsid w:val="24140B71"/>
    <w:rsid w:val="2488473B"/>
    <w:rsid w:val="25ED5014"/>
    <w:rsid w:val="261D1FC1"/>
    <w:rsid w:val="2C7376AB"/>
    <w:rsid w:val="2CB9597D"/>
    <w:rsid w:val="2F05640D"/>
    <w:rsid w:val="3005243D"/>
    <w:rsid w:val="304570EA"/>
    <w:rsid w:val="318800F4"/>
    <w:rsid w:val="319F076C"/>
    <w:rsid w:val="35522C37"/>
    <w:rsid w:val="3B1D4ADF"/>
    <w:rsid w:val="3C797AF3"/>
    <w:rsid w:val="3D1F08FD"/>
    <w:rsid w:val="3D393676"/>
    <w:rsid w:val="3FBF6165"/>
    <w:rsid w:val="3FFA7A48"/>
    <w:rsid w:val="40C04386"/>
    <w:rsid w:val="40E23A1F"/>
    <w:rsid w:val="4486776B"/>
    <w:rsid w:val="45414847"/>
    <w:rsid w:val="475B428F"/>
    <w:rsid w:val="47AA3DBD"/>
    <w:rsid w:val="4AA743C5"/>
    <w:rsid w:val="4D4B7289"/>
    <w:rsid w:val="4E292925"/>
    <w:rsid w:val="4E520576"/>
    <w:rsid w:val="4F1901B8"/>
    <w:rsid w:val="4F625F52"/>
    <w:rsid w:val="542B477B"/>
    <w:rsid w:val="543110C2"/>
    <w:rsid w:val="59B2567F"/>
    <w:rsid w:val="5A6B1135"/>
    <w:rsid w:val="5D350FBB"/>
    <w:rsid w:val="6087493F"/>
    <w:rsid w:val="62A96AD4"/>
    <w:rsid w:val="64E72400"/>
    <w:rsid w:val="66507267"/>
    <w:rsid w:val="67A1421E"/>
    <w:rsid w:val="6CFF30AE"/>
    <w:rsid w:val="6DD4443F"/>
    <w:rsid w:val="70457711"/>
    <w:rsid w:val="71384424"/>
    <w:rsid w:val="71A32941"/>
    <w:rsid w:val="72031631"/>
    <w:rsid w:val="733777E5"/>
    <w:rsid w:val="744622B0"/>
    <w:rsid w:val="772A6543"/>
    <w:rsid w:val="77B36548"/>
    <w:rsid w:val="7BB57E40"/>
    <w:rsid w:val="7DE42689"/>
    <w:rsid w:val="7E7958A6"/>
    <w:rsid w:val="7F4C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1217</Words>
  <Characters>1333</Characters>
  <Lines>0</Lines>
  <Paragraphs>0</Paragraphs>
  <TotalTime>81</TotalTime>
  <ScaleCrop>false</ScaleCrop>
  <LinksUpToDate>false</LinksUpToDate>
  <CharactersWithSpaces>1379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chaocool</cp:lastModifiedBy>
  <cp:lastPrinted>2024-03-01T01:48:00Z</cp:lastPrinted>
  <dcterms:modified xsi:type="dcterms:W3CDTF">2024-05-27T08:24:42Z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377EB8087AD040D9A68C056234A769D9_13</vt:lpwstr>
  </property>
</Properties>
</file>