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hAnsi="仿宋_GB2312" w:eastAsia="仿宋_GB2312" w:cs="仿宋_GB2312"/>
          <w:bCs/>
          <w:sz w:val="32"/>
          <w:szCs w:val="40"/>
        </w:rPr>
      </w:pPr>
    </w:p>
    <w:p>
      <w:pPr>
        <w:spacing w:line="59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</w:rPr>
        <w:t>2024江苏省海智创新创业大赛报名表</w:t>
      </w:r>
    </w:p>
    <w:bookmarkEnd w:id="0"/>
    <w:p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第一部分：参赛选手基本情况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50"/>
        <w:gridCol w:w="1148"/>
        <w:gridCol w:w="1036"/>
        <w:gridCol w:w="1148"/>
        <w:gridCol w:w="1441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性  别</w:t>
            </w:r>
          </w:p>
        </w:tc>
        <w:tc>
          <w:tcPr>
            <w:tcW w:w="10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国  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身份证号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/护照号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学历/学位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从事的专业领域</w:t>
            </w:r>
          </w:p>
        </w:tc>
        <w:tc>
          <w:tcPr>
            <w:tcW w:w="10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pacing w:val="-10"/>
                <w:szCs w:val="21"/>
              </w:rPr>
              <w:t>曾</w:t>
            </w:r>
            <w:r>
              <w:rPr>
                <w:rFonts w:ascii="Times New Roman" w:hAnsi="Times New Roman" w:cs="Times New Roman"/>
                <w:bCs/>
                <w:spacing w:val="-10"/>
                <w:szCs w:val="21"/>
              </w:rPr>
              <w:t>生活和工作的国家/城市</w:t>
            </w:r>
          </w:p>
        </w:tc>
        <w:tc>
          <w:tcPr>
            <w:tcW w:w="144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现</w:t>
            </w:r>
            <w:r>
              <w:rPr>
                <w:rFonts w:ascii="Times New Roman" w:hAnsi="Times New Roman" w:cs="Times New Roman"/>
                <w:bCs/>
                <w:szCs w:val="21"/>
              </w:rPr>
              <w:t>所在单位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及职务（统一社会信用代码）</w:t>
            </w:r>
          </w:p>
        </w:tc>
        <w:tc>
          <w:tcPr>
            <w:tcW w:w="7783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电子邮箱</w:t>
            </w:r>
          </w:p>
        </w:tc>
        <w:tc>
          <w:tcPr>
            <w:tcW w:w="340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2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学习经历</w:t>
            </w:r>
          </w:p>
        </w:tc>
        <w:tc>
          <w:tcPr>
            <w:tcW w:w="7783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工作经历</w:t>
            </w:r>
          </w:p>
        </w:tc>
        <w:tc>
          <w:tcPr>
            <w:tcW w:w="7783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12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奖励情况</w:t>
            </w:r>
          </w:p>
        </w:tc>
        <w:tc>
          <w:tcPr>
            <w:tcW w:w="7783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12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发明专利情况</w:t>
            </w:r>
          </w:p>
        </w:tc>
        <w:tc>
          <w:tcPr>
            <w:tcW w:w="7783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>
      <w:pPr>
        <w:spacing w:line="590" w:lineRule="exact"/>
        <w:jc w:val="left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第二部分：参赛项目基本情况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591"/>
        <w:gridCol w:w="2231"/>
        <w:gridCol w:w="2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项目名称</w:t>
            </w:r>
          </w:p>
        </w:tc>
        <w:tc>
          <w:tcPr>
            <w:tcW w:w="6859" w:type="dxa"/>
            <w:gridSpan w:val="3"/>
          </w:tcPr>
          <w:p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9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所属产业领域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（只能选择一个）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□新型电力和新能源装备  □物联网  □船舶和海洋工程装备 □新材料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□工程机械和农业机械    □生物医药  □新型医疗器械    □信息通信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□集成电路与新型显示    □高端装备  □新兴数字产业    □节能环保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□新能源（智能网联）汽车 □绿色食品  □信息技术及软件  □高端纺织                            □ 其他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项目起始时间</w:t>
            </w:r>
          </w:p>
        </w:tc>
        <w:tc>
          <w:tcPr>
            <w:tcW w:w="6859" w:type="dxa"/>
            <w:gridSpan w:val="3"/>
          </w:tcPr>
          <w:p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1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项目所拥有的自主知识产权情况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名  称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专利或软件著作权号</w:t>
            </w:r>
          </w:p>
        </w:tc>
        <w:tc>
          <w:tcPr>
            <w:tcW w:w="2231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本人权益</w:t>
            </w:r>
          </w:p>
        </w:tc>
        <w:tc>
          <w:tcPr>
            <w:tcW w:w="203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与项目的关联度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专利权人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发明人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独占实施许可</w:t>
            </w:r>
          </w:p>
        </w:tc>
        <w:tc>
          <w:tcPr>
            <w:tcW w:w="2037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核心技术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涉及部分技术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专利权人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发明人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独占实施许可</w:t>
            </w:r>
          </w:p>
        </w:tc>
        <w:tc>
          <w:tcPr>
            <w:tcW w:w="2037" w:type="dxa"/>
          </w:tcPr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核心技术</w:t>
            </w:r>
          </w:p>
          <w:p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涉及部分技术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项目简介（1000字以内）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  <w:jc w:val="center"/>
        </w:trPr>
        <w:tc>
          <w:tcPr>
            <w:tcW w:w="8819" w:type="dxa"/>
            <w:gridSpan w:val="4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第三部分：推荐意见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991" w:type="dxa"/>
            <w:textDirection w:val="tbRlV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征集</w:t>
            </w:r>
            <w:r>
              <w:rPr>
                <w:rFonts w:ascii="Times New Roman" w:hAnsi="Times New Roman" w:cs="Times New Roman"/>
                <w:bCs/>
                <w:szCs w:val="21"/>
              </w:rPr>
              <w:t>单位意见</w:t>
            </w:r>
          </w:p>
        </w:tc>
        <w:tc>
          <w:tcPr>
            <w:tcW w:w="7802" w:type="dxa"/>
          </w:tcPr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91" w:type="dxa"/>
            <w:textDirection w:val="tbRlV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选拔推荐意见</w:t>
            </w:r>
          </w:p>
        </w:tc>
        <w:tc>
          <w:tcPr>
            <w:tcW w:w="7802" w:type="dxa"/>
          </w:tcPr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　</w:t>
            </w: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991" w:type="dxa"/>
            <w:textDirection w:val="tbRlV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大赛组委会意见</w:t>
            </w:r>
          </w:p>
        </w:tc>
        <w:tc>
          <w:tcPr>
            <w:tcW w:w="7802" w:type="dxa"/>
          </w:tcPr>
          <w:p>
            <w:pPr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　</w:t>
            </w: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</w:tbl>
    <w:p>
      <w:pPr>
        <w:rPr>
          <w:rFonts w:eastAsia="方正黑体_GBK"/>
          <w:color w:val="FF0000"/>
          <w:szCs w:val="32"/>
        </w:rPr>
      </w:pPr>
    </w:p>
    <w:sectPr>
      <w:footerReference r:id="rId3" w:type="default"/>
      <w:pgSz w:w="11906" w:h="16838"/>
      <w:pgMar w:top="198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3ECA3E-E159-4B49-9692-8091E48E0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E184BB-E955-4E6A-99DD-0141D8268D9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E51D48-DB00-433B-AC9C-68C3BA27FA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312325E5"/>
    <w:rsid w:val="00004B80"/>
    <w:rsid w:val="000315FC"/>
    <w:rsid w:val="00036C63"/>
    <w:rsid w:val="000545AE"/>
    <w:rsid w:val="00074E72"/>
    <w:rsid w:val="00076806"/>
    <w:rsid w:val="000C7940"/>
    <w:rsid w:val="001052F3"/>
    <w:rsid w:val="0012188D"/>
    <w:rsid w:val="00127F25"/>
    <w:rsid w:val="00134AEF"/>
    <w:rsid w:val="00150655"/>
    <w:rsid w:val="001552DC"/>
    <w:rsid w:val="00175AE4"/>
    <w:rsid w:val="00192E76"/>
    <w:rsid w:val="001932F3"/>
    <w:rsid w:val="001B223C"/>
    <w:rsid w:val="001C43EF"/>
    <w:rsid w:val="001D4EF0"/>
    <w:rsid w:val="001E5440"/>
    <w:rsid w:val="001E57EC"/>
    <w:rsid w:val="001F0226"/>
    <w:rsid w:val="0020047A"/>
    <w:rsid w:val="00213291"/>
    <w:rsid w:val="0025012D"/>
    <w:rsid w:val="00285D21"/>
    <w:rsid w:val="002B6363"/>
    <w:rsid w:val="002D3AA5"/>
    <w:rsid w:val="002D613B"/>
    <w:rsid w:val="002E2AA9"/>
    <w:rsid w:val="00306005"/>
    <w:rsid w:val="00326907"/>
    <w:rsid w:val="0033041D"/>
    <w:rsid w:val="00330D27"/>
    <w:rsid w:val="003836DC"/>
    <w:rsid w:val="003A4EAE"/>
    <w:rsid w:val="003B16D2"/>
    <w:rsid w:val="003F55B1"/>
    <w:rsid w:val="00412C79"/>
    <w:rsid w:val="00425305"/>
    <w:rsid w:val="00430548"/>
    <w:rsid w:val="004869A9"/>
    <w:rsid w:val="004A339C"/>
    <w:rsid w:val="004B0116"/>
    <w:rsid w:val="004D2517"/>
    <w:rsid w:val="0052394C"/>
    <w:rsid w:val="005367C2"/>
    <w:rsid w:val="0054446F"/>
    <w:rsid w:val="005644A3"/>
    <w:rsid w:val="00564C91"/>
    <w:rsid w:val="00575CD0"/>
    <w:rsid w:val="00593D98"/>
    <w:rsid w:val="005A1CC6"/>
    <w:rsid w:val="005B2838"/>
    <w:rsid w:val="005B5630"/>
    <w:rsid w:val="005C4C26"/>
    <w:rsid w:val="005D106A"/>
    <w:rsid w:val="005E124A"/>
    <w:rsid w:val="005E1ED3"/>
    <w:rsid w:val="006B1E90"/>
    <w:rsid w:val="006B4319"/>
    <w:rsid w:val="0071755E"/>
    <w:rsid w:val="00720E2C"/>
    <w:rsid w:val="007565F6"/>
    <w:rsid w:val="007918F8"/>
    <w:rsid w:val="007A1E3B"/>
    <w:rsid w:val="00841DC3"/>
    <w:rsid w:val="00890DE0"/>
    <w:rsid w:val="008C4380"/>
    <w:rsid w:val="008D313C"/>
    <w:rsid w:val="00902F92"/>
    <w:rsid w:val="00917589"/>
    <w:rsid w:val="00945569"/>
    <w:rsid w:val="00956DFF"/>
    <w:rsid w:val="00957002"/>
    <w:rsid w:val="00985A61"/>
    <w:rsid w:val="00A041C3"/>
    <w:rsid w:val="00A14367"/>
    <w:rsid w:val="00A26DD9"/>
    <w:rsid w:val="00A5123F"/>
    <w:rsid w:val="00A7610B"/>
    <w:rsid w:val="00A847A9"/>
    <w:rsid w:val="00A90F5D"/>
    <w:rsid w:val="00A975B8"/>
    <w:rsid w:val="00AB73F3"/>
    <w:rsid w:val="00AC02C4"/>
    <w:rsid w:val="00AC73F4"/>
    <w:rsid w:val="00B0020B"/>
    <w:rsid w:val="00B037B9"/>
    <w:rsid w:val="00B307AE"/>
    <w:rsid w:val="00B31751"/>
    <w:rsid w:val="00B454D3"/>
    <w:rsid w:val="00B47602"/>
    <w:rsid w:val="00B53899"/>
    <w:rsid w:val="00B62474"/>
    <w:rsid w:val="00B86289"/>
    <w:rsid w:val="00BB35A8"/>
    <w:rsid w:val="00BD3FBE"/>
    <w:rsid w:val="00BE5224"/>
    <w:rsid w:val="00C44891"/>
    <w:rsid w:val="00C46A3B"/>
    <w:rsid w:val="00C54AF5"/>
    <w:rsid w:val="00C84CF3"/>
    <w:rsid w:val="00CD0C13"/>
    <w:rsid w:val="00CF371A"/>
    <w:rsid w:val="00D00938"/>
    <w:rsid w:val="00D15741"/>
    <w:rsid w:val="00D25479"/>
    <w:rsid w:val="00D40B54"/>
    <w:rsid w:val="00D43F7B"/>
    <w:rsid w:val="00D80092"/>
    <w:rsid w:val="00DE1F19"/>
    <w:rsid w:val="00E23843"/>
    <w:rsid w:val="00E33E0C"/>
    <w:rsid w:val="00E36248"/>
    <w:rsid w:val="00E66A96"/>
    <w:rsid w:val="00E73CAE"/>
    <w:rsid w:val="00E96EB1"/>
    <w:rsid w:val="00EA1999"/>
    <w:rsid w:val="00EC088B"/>
    <w:rsid w:val="00EF45CB"/>
    <w:rsid w:val="00F3259F"/>
    <w:rsid w:val="00F97041"/>
    <w:rsid w:val="00FC7A8F"/>
    <w:rsid w:val="00FE3775"/>
    <w:rsid w:val="00FF32AA"/>
    <w:rsid w:val="01B47A59"/>
    <w:rsid w:val="03140B0F"/>
    <w:rsid w:val="032942A7"/>
    <w:rsid w:val="03B804CE"/>
    <w:rsid w:val="05FB49D2"/>
    <w:rsid w:val="062E0FB2"/>
    <w:rsid w:val="06A905A2"/>
    <w:rsid w:val="09B8579D"/>
    <w:rsid w:val="0A95254D"/>
    <w:rsid w:val="0AC736EC"/>
    <w:rsid w:val="0CE36A67"/>
    <w:rsid w:val="0EB67AF6"/>
    <w:rsid w:val="0F0942D3"/>
    <w:rsid w:val="10142F30"/>
    <w:rsid w:val="11AB1672"/>
    <w:rsid w:val="11ED72F4"/>
    <w:rsid w:val="124C767E"/>
    <w:rsid w:val="12F157AA"/>
    <w:rsid w:val="13546A57"/>
    <w:rsid w:val="144E4536"/>
    <w:rsid w:val="14785667"/>
    <w:rsid w:val="16435837"/>
    <w:rsid w:val="16E01DBD"/>
    <w:rsid w:val="17563E2E"/>
    <w:rsid w:val="179E70CC"/>
    <w:rsid w:val="18090EA0"/>
    <w:rsid w:val="19200666"/>
    <w:rsid w:val="19794F57"/>
    <w:rsid w:val="1985761E"/>
    <w:rsid w:val="19E73463"/>
    <w:rsid w:val="1A556EF5"/>
    <w:rsid w:val="1B4F70DB"/>
    <w:rsid w:val="1C281B11"/>
    <w:rsid w:val="1C7F7983"/>
    <w:rsid w:val="1C840744"/>
    <w:rsid w:val="1E602D15"/>
    <w:rsid w:val="1EA214E1"/>
    <w:rsid w:val="1EA9518B"/>
    <w:rsid w:val="1EC92837"/>
    <w:rsid w:val="1F4D3D68"/>
    <w:rsid w:val="20E74EA6"/>
    <w:rsid w:val="2241786C"/>
    <w:rsid w:val="2253695F"/>
    <w:rsid w:val="2281236F"/>
    <w:rsid w:val="22D82C14"/>
    <w:rsid w:val="233E3859"/>
    <w:rsid w:val="238D344A"/>
    <w:rsid w:val="248875F1"/>
    <w:rsid w:val="250A40DD"/>
    <w:rsid w:val="25270BB7"/>
    <w:rsid w:val="262C4632"/>
    <w:rsid w:val="28213FE4"/>
    <w:rsid w:val="283A32F8"/>
    <w:rsid w:val="291A315C"/>
    <w:rsid w:val="29AC5B2F"/>
    <w:rsid w:val="29DE45E0"/>
    <w:rsid w:val="2A356DF4"/>
    <w:rsid w:val="2A680A87"/>
    <w:rsid w:val="2A8930F4"/>
    <w:rsid w:val="2DFD2DFD"/>
    <w:rsid w:val="2FA774C5"/>
    <w:rsid w:val="312325E5"/>
    <w:rsid w:val="32591705"/>
    <w:rsid w:val="347C43E8"/>
    <w:rsid w:val="34D42AC8"/>
    <w:rsid w:val="34FE3124"/>
    <w:rsid w:val="35561039"/>
    <w:rsid w:val="35B3778F"/>
    <w:rsid w:val="36DA1C5F"/>
    <w:rsid w:val="37643EED"/>
    <w:rsid w:val="37E94C02"/>
    <w:rsid w:val="38C068E2"/>
    <w:rsid w:val="39CF1952"/>
    <w:rsid w:val="3A00502E"/>
    <w:rsid w:val="3A791A5E"/>
    <w:rsid w:val="3C2D0D52"/>
    <w:rsid w:val="3C9463D6"/>
    <w:rsid w:val="3E574458"/>
    <w:rsid w:val="3E75078E"/>
    <w:rsid w:val="3E8D0D96"/>
    <w:rsid w:val="3EC84D62"/>
    <w:rsid w:val="3F112CD1"/>
    <w:rsid w:val="3FD958AF"/>
    <w:rsid w:val="3FE039DF"/>
    <w:rsid w:val="40D8157B"/>
    <w:rsid w:val="41AD51CD"/>
    <w:rsid w:val="4473751E"/>
    <w:rsid w:val="453942C3"/>
    <w:rsid w:val="46C2478C"/>
    <w:rsid w:val="46E841F3"/>
    <w:rsid w:val="479E6FA7"/>
    <w:rsid w:val="47AF6127"/>
    <w:rsid w:val="48C05D3B"/>
    <w:rsid w:val="4946345B"/>
    <w:rsid w:val="49496A9F"/>
    <w:rsid w:val="4AB72517"/>
    <w:rsid w:val="4BC76B4C"/>
    <w:rsid w:val="4DFE254E"/>
    <w:rsid w:val="4E683E6B"/>
    <w:rsid w:val="4E83361B"/>
    <w:rsid w:val="4F311AFC"/>
    <w:rsid w:val="504D766E"/>
    <w:rsid w:val="50947199"/>
    <w:rsid w:val="51F840C3"/>
    <w:rsid w:val="52485CF9"/>
    <w:rsid w:val="536777EC"/>
    <w:rsid w:val="54175382"/>
    <w:rsid w:val="57BA4020"/>
    <w:rsid w:val="57EE28CF"/>
    <w:rsid w:val="58005F43"/>
    <w:rsid w:val="59AA4CF4"/>
    <w:rsid w:val="5A220A16"/>
    <w:rsid w:val="5A296BA4"/>
    <w:rsid w:val="5B1C4013"/>
    <w:rsid w:val="5B4041A6"/>
    <w:rsid w:val="5B9D75EA"/>
    <w:rsid w:val="5C3D3898"/>
    <w:rsid w:val="5C8E2CEF"/>
    <w:rsid w:val="5CB169DD"/>
    <w:rsid w:val="5E2D4D0E"/>
    <w:rsid w:val="5EC37AEA"/>
    <w:rsid w:val="5F2B6F1B"/>
    <w:rsid w:val="607B60DB"/>
    <w:rsid w:val="60D62EB6"/>
    <w:rsid w:val="62DA2634"/>
    <w:rsid w:val="62F559E4"/>
    <w:rsid w:val="64970BAF"/>
    <w:rsid w:val="65A91884"/>
    <w:rsid w:val="65C23A09"/>
    <w:rsid w:val="677B69FA"/>
    <w:rsid w:val="67D0065F"/>
    <w:rsid w:val="69126A56"/>
    <w:rsid w:val="69450BD9"/>
    <w:rsid w:val="69823BDB"/>
    <w:rsid w:val="6A36395A"/>
    <w:rsid w:val="6AAF6C52"/>
    <w:rsid w:val="6AB204F0"/>
    <w:rsid w:val="6B7A468F"/>
    <w:rsid w:val="6CB22A29"/>
    <w:rsid w:val="6F712728"/>
    <w:rsid w:val="708539A9"/>
    <w:rsid w:val="722A4233"/>
    <w:rsid w:val="725338AB"/>
    <w:rsid w:val="7287580E"/>
    <w:rsid w:val="728C7879"/>
    <w:rsid w:val="735D2F78"/>
    <w:rsid w:val="749F7D37"/>
    <w:rsid w:val="753F0BD2"/>
    <w:rsid w:val="77521091"/>
    <w:rsid w:val="79E924E8"/>
    <w:rsid w:val="7B4C6814"/>
    <w:rsid w:val="7B8657AD"/>
    <w:rsid w:val="7C014A81"/>
    <w:rsid w:val="7F967F89"/>
    <w:rsid w:val="7F983D01"/>
    <w:rsid w:val="7FEB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777</Words>
  <Characters>793</Characters>
  <Lines>9</Lines>
  <Paragraphs>2</Paragraphs>
  <TotalTime>1</TotalTime>
  <ScaleCrop>false</ScaleCrop>
  <LinksUpToDate>false</LinksUpToDate>
  <CharactersWithSpaces>1048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2024-07-09T01:45:00Z</dcterms:created>
  <dc:creator>刘纯</dc:creator>
  <cp:lastModifiedBy>WPS</cp:lastModifiedBy>
  <cp:lastPrinted>2024-07-04T01:20:00Z</cp:lastPrinted>
  <dcterms:modified xsi:type="dcterms:W3CDTF">2024-07-15T03:11:32Z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FDF7DD124C0F4C0DAC7943D08746CBD9_13</vt:lpwstr>
  </property>
</Properties>
</file>