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5201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江苏省青少年科技教育协会育英奖</w:t>
      </w:r>
    </w:p>
    <w:p w14:paraId="2DB6A57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推荐表（杰出贡献）</w:t>
      </w:r>
    </w:p>
    <w:tbl>
      <w:tblPr>
        <w:tblStyle w:val="5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32"/>
        <w:gridCol w:w="581"/>
        <w:gridCol w:w="923"/>
        <w:gridCol w:w="250"/>
        <w:gridCol w:w="450"/>
        <w:gridCol w:w="246"/>
        <w:gridCol w:w="755"/>
        <w:gridCol w:w="825"/>
        <w:gridCol w:w="342"/>
        <w:gridCol w:w="55"/>
        <w:gridCol w:w="337"/>
        <w:gridCol w:w="1510"/>
        <w:gridCol w:w="1725"/>
      </w:tblGrid>
      <w:tr w14:paraId="2893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3C69E29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67EFDFA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48310D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55" w:type="dxa"/>
            <w:vAlign w:val="center"/>
          </w:tcPr>
          <w:p w14:paraId="020B046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E78358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510" w:type="dxa"/>
            <w:vAlign w:val="center"/>
          </w:tcPr>
          <w:p w14:paraId="53E0096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684C1F35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2寸近期正面免冠照片</w:t>
            </w:r>
          </w:p>
        </w:tc>
      </w:tr>
      <w:tr w14:paraId="4391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4D11DA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vAlign w:val="center"/>
          </w:tcPr>
          <w:p w14:paraId="3C1B05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42A340F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55" w:type="dxa"/>
            <w:vAlign w:val="center"/>
          </w:tcPr>
          <w:p w14:paraId="187D1F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1AE048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6CD3D6B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6E21AF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FF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718FDDC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9"/>
                <w:kern w:val="0"/>
                <w:sz w:val="28"/>
                <w:szCs w:val="28"/>
                <w:fitText w:val="1260" w:id="1718776285"/>
              </w:rPr>
              <w:t>最高学历/学</w:t>
            </w:r>
            <w:r>
              <w:rPr>
                <w:rFonts w:hint="eastAsia" w:ascii="仿宋" w:hAnsi="仿宋" w:eastAsia="仿宋" w:cs="仿宋"/>
                <w:spacing w:val="0"/>
                <w:w w:val="69"/>
                <w:kern w:val="0"/>
                <w:sz w:val="28"/>
                <w:szCs w:val="28"/>
                <w:fitText w:val="1260" w:id="1718776285"/>
              </w:rPr>
              <w:t>位</w:t>
            </w:r>
          </w:p>
        </w:tc>
        <w:tc>
          <w:tcPr>
            <w:tcW w:w="2450" w:type="dxa"/>
            <w:gridSpan w:val="5"/>
            <w:vAlign w:val="center"/>
          </w:tcPr>
          <w:p w14:paraId="15BE9D0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E61FB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244" w:type="dxa"/>
            <w:gridSpan w:val="4"/>
            <w:vAlign w:val="center"/>
          </w:tcPr>
          <w:p w14:paraId="1777F08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0B88B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B69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030E542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450" w:type="dxa"/>
            <w:gridSpan w:val="5"/>
            <w:vAlign w:val="center"/>
          </w:tcPr>
          <w:p w14:paraId="7CB211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1F22FC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2244" w:type="dxa"/>
            <w:gridSpan w:val="4"/>
            <w:vAlign w:val="center"/>
          </w:tcPr>
          <w:p w14:paraId="1D107E7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4AAD90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1A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68EDE5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450" w:type="dxa"/>
            <w:gridSpan w:val="5"/>
            <w:vAlign w:val="center"/>
          </w:tcPr>
          <w:p w14:paraId="034D593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2FF1013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gridSpan w:val="5"/>
            <w:vAlign w:val="center"/>
          </w:tcPr>
          <w:p w14:paraId="3F84BD9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89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8" w:type="dxa"/>
            <w:gridSpan w:val="2"/>
            <w:vAlign w:val="center"/>
          </w:tcPr>
          <w:p w14:paraId="4F6B46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999" w:type="dxa"/>
            <w:gridSpan w:val="12"/>
            <w:vAlign w:val="center"/>
          </w:tcPr>
          <w:p w14:paraId="272652A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5E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4"/>
            <w:vAlign w:val="center"/>
          </w:tcPr>
          <w:p w14:paraId="75CF9E40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担任协会职务经历</w:t>
            </w:r>
          </w:p>
        </w:tc>
      </w:tr>
      <w:tr w14:paraId="5E32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63E905AA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2618" w:type="dxa"/>
            <w:gridSpan w:val="5"/>
            <w:vAlign w:val="center"/>
          </w:tcPr>
          <w:p w14:paraId="6F603B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届数</w:t>
            </w:r>
          </w:p>
        </w:tc>
        <w:tc>
          <w:tcPr>
            <w:tcW w:w="3627" w:type="dxa"/>
            <w:gridSpan w:val="4"/>
            <w:vAlign w:val="center"/>
          </w:tcPr>
          <w:p w14:paraId="490C766E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</w:t>
            </w:r>
          </w:p>
        </w:tc>
      </w:tr>
      <w:tr w14:paraId="09C9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447BA1C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30192AB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01ABF4F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35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2A9F182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4C4565E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5CA15DE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A23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32" w:type="dxa"/>
            <w:gridSpan w:val="5"/>
            <w:vAlign w:val="center"/>
          </w:tcPr>
          <w:p w14:paraId="5E5F13A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1EED696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27" w:type="dxa"/>
            <w:gridSpan w:val="4"/>
            <w:vAlign w:val="center"/>
          </w:tcPr>
          <w:p w14:paraId="6F62A73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8F7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4"/>
            <w:vAlign w:val="center"/>
          </w:tcPr>
          <w:p w14:paraId="0C7F97B5">
            <w:pPr>
              <w:tabs>
                <w:tab w:val="left" w:pos="3833"/>
              </w:tabs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对青少年科普和科技教育发展及协会的贡献</w:t>
            </w:r>
          </w:p>
        </w:tc>
      </w:tr>
      <w:tr w14:paraId="2542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9477" w:type="dxa"/>
            <w:gridSpan w:val="14"/>
            <w:vAlign w:val="center"/>
          </w:tcPr>
          <w:p w14:paraId="30FBAB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21B25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E9C08C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27973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E98F4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037D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1AB9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08F173">
            <w:pPr>
              <w:ind w:right="-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5D3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restart"/>
            <w:vAlign w:val="center"/>
          </w:tcPr>
          <w:p w14:paraId="62D3949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</w:t>
            </w:r>
          </w:p>
          <w:p w14:paraId="5DE2279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荐</w:t>
            </w:r>
          </w:p>
          <w:p w14:paraId="667A59A1">
            <w:pPr>
              <w:ind w:right="-1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913" w:type="dxa"/>
            <w:gridSpan w:val="2"/>
          </w:tcPr>
          <w:p w14:paraId="2DF320F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334D090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3F4557E7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7F40C5D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0DBE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  <w:tcBorders/>
          </w:tcPr>
          <w:p w14:paraId="0E5B187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5BA743C2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06B90AD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5EE19B74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2CF07D2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CB8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  <w:tcBorders/>
          </w:tcPr>
          <w:p w14:paraId="0A58EFB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226A0F6B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6F5FC5A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055EDC5A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068A05D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33B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Merge w:val="continue"/>
            <w:tcBorders/>
          </w:tcPr>
          <w:p w14:paraId="0D08FE4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gridSpan w:val="2"/>
          </w:tcPr>
          <w:p w14:paraId="42510E4D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23" w:type="dxa"/>
            <w:gridSpan w:val="3"/>
          </w:tcPr>
          <w:p w14:paraId="446222C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3" w:type="dxa"/>
            <w:gridSpan w:val="5"/>
          </w:tcPr>
          <w:p w14:paraId="1A0D42F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572" w:type="dxa"/>
            <w:gridSpan w:val="3"/>
          </w:tcPr>
          <w:p w14:paraId="086BD83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75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6" w:type="dxa"/>
            <w:vAlign w:val="center"/>
          </w:tcPr>
          <w:p w14:paraId="46CE7C4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</w:t>
            </w:r>
          </w:p>
          <w:p w14:paraId="5E73573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荐</w:t>
            </w:r>
          </w:p>
          <w:p w14:paraId="781185F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</w:t>
            </w:r>
          </w:p>
          <w:p w14:paraId="0197D248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331" w:type="dxa"/>
            <w:gridSpan w:val="13"/>
          </w:tcPr>
          <w:p w14:paraId="32AA5A1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9D37EE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DA69C2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C5690A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68798A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5F145E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31DD36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E008CC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25485DA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316DF0D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F7A50F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C7C39E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467F5B0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8649D6E">
            <w:pPr>
              <w:ind w:right="-1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AF885F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7A7A58D4">
            <w:pPr>
              <w:ind w:right="-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（所有推荐人均要签名）</w:t>
            </w:r>
          </w:p>
          <w:p w14:paraId="485BDCF4">
            <w:pPr>
              <w:ind w:right="-1" w:firstLine="3080" w:firstLineChars="110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 w14:paraId="01E908B6">
      <w:pPr>
        <w:rPr>
          <w:rFonts w:hint="default"/>
          <w:lang w:val="en-US" w:eastAsia="zh-CN"/>
        </w:rPr>
      </w:pPr>
    </w:p>
    <w:p w14:paraId="64DE3E8B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041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EC8D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BEC8D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TQ2NGE3NTRlYmNlZjc4MTAzNWE2OGM4MGE3ZTcifQ=="/>
  </w:docVars>
  <w:rsids>
    <w:rsidRoot w:val="22135AFC"/>
    <w:rsid w:val="01E90A18"/>
    <w:rsid w:val="022D757F"/>
    <w:rsid w:val="05E40D7D"/>
    <w:rsid w:val="09840E52"/>
    <w:rsid w:val="15FB3D63"/>
    <w:rsid w:val="22135AFC"/>
    <w:rsid w:val="4FD33566"/>
    <w:rsid w:val="703E6382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202</Characters>
  <Lines>0</Lines>
  <Paragraphs>0</Paragraphs>
  <TotalTime>0</TotalTime>
  <ScaleCrop>false</ScaleCrop>
  <LinksUpToDate>false</LinksUpToDate>
  <CharactersWithSpaces>211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2024-07-15T07:35:00Z</dcterms:created>
  <dc:creator>宋宋</dc:creator>
  <cp:lastModifiedBy>宋宋</cp:lastModifiedBy>
  <dcterms:modified xsi:type="dcterms:W3CDTF">2024-07-15T08:22:51Z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8D5E63AB994F4E9E9A64A2D12D583E09_11</vt:lpwstr>
  </property>
</Properties>
</file>