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3B20">
      <w:pPr>
        <w:jc w:val="left"/>
        <w:rPr>
          <w:rFonts w:ascii="黑体" w:hAnsi="黑体" w:eastAsia="黑体" w:cs="黑体"/>
          <w:sz w:val="32"/>
          <w:szCs w:val="32"/>
        </w:rPr>
      </w:pPr>
    </w:p>
    <w:p w14:paraId="130EE431">
      <w:pPr>
        <w:jc w:val="center"/>
        <w:rPr>
          <w:sz w:val="32"/>
          <w:szCs w:val="40"/>
        </w:rPr>
      </w:pPr>
    </w:p>
    <w:p w14:paraId="21FEDC5E">
      <w:pPr>
        <w:rPr>
          <w:sz w:val="32"/>
          <w:szCs w:val="40"/>
        </w:rPr>
      </w:pPr>
    </w:p>
    <w:p w14:paraId="49430EBB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江苏省青少年科技教育协会育英奖</w:t>
      </w:r>
    </w:p>
    <w:p w14:paraId="406ED6F1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推荐书</w:t>
      </w:r>
    </w:p>
    <w:p w14:paraId="7BD7593F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（科技教育摇篮）</w:t>
      </w:r>
    </w:p>
    <w:p w14:paraId="17621B0C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7CC93F99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463232045"/>
        </w:rPr>
        <w:t>申报单位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463232045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4F6CDA32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106"/>
          <w:kern w:val="0"/>
          <w:sz w:val="32"/>
          <w:szCs w:val="40"/>
          <w:fitText w:val="1920" w:id="350567307"/>
        </w:rPr>
        <w:t>联系人</w:t>
      </w: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40"/>
          <w:fitText w:val="1920" w:id="350567307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5F10E24A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kern w:val="0"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2089447365"/>
        </w:rPr>
        <w:t>联系电话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2089447365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40"/>
          <w:u w:val="single"/>
        </w:rPr>
        <w:t xml:space="preserve">                             </w:t>
      </w:r>
    </w:p>
    <w:p w14:paraId="636F6256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988118399"/>
        </w:rPr>
        <w:t>推荐单位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988118399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15A84650">
      <w:pPr>
        <w:rPr>
          <w:rFonts w:ascii="仿宋" w:hAnsi="仿宋" w:eastAsia="仿宋" w:cs="仿宋"/>
          <w:sz w:val="36"/>
          <w:szCs w:val="44"/>
        </w:rPr>
      </w:pPr>
    </w:p>
    <w:p w14:paraId="5BF6D3ED">
      <w:pPr>
        <w:rPr>
          <w:rFonts w:ascii="仿宋" w:hAnsi="仿宋" w:eastAsia="仿宋" w:cs="仿宋"/>
          <w:sz w:val="36"/>
          <w:szCs w:val="44"/>
        </w:rPr>
      </w:pPr>
    </w:p>
    <w:p w14:paraId="6DF6BDB3">
      <w:pPr>
        <w:rPr>
          <w:rFonts w:ascii="仿宋" w:hAnsi="仿宋" w:eastAsia="仿宋" w:cs="仿宋"/>
          <w:sz w:val="36"/>
          <w:szCs w:val="44"/>
        </w:rPr>
      </w:pPr>
    </w:p>
    <w:p w14:paraId="3B1CEA42">
      <w:pPr>
        <w:rPr>
          <w:rFonts w:ascii="仿宋" w:hAnsi="仿宋" w:eastAsia="仿宋" w:cs="仿宋"/>
          <w:sz w:val="36"/>
          <w:szCs w:val="44"/>
        </w:rPr>
      </w:pPr>
    </w:p>
    <w:p w14:paraId="2C5457E5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5FC7967D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2003B22B">
      <w:pPr>
        <w:jc w:val="left"/>
      </w:pPr>
    </w:p>
    <w:p w14:paraId="6FEB781C">
      <w:pPr>
        <w:jc w:val="left"/>
      </w:pPr>
    </w:p>
    <w:p w14:paraId="1AB5C783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C9679C7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445E8C4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453B18EE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填 写  说  明</w:t>
      </w:r>
    </w:p>
    <w:p w14:paraId="2A499B2E">
      <w:pPr>
        <w:jc w:val="left"/>
      </w:pPr>
    </w:p>
    <w:p w14:paraId="74CE6269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1、本推荐书为育英奖评审工作的主要依据之一，申报人及推荐单位必须保证其真实性和严肃性，填写内容须实事求是，表述应明确、严谨，相应栏目填写完整，缺项或格式不符的申报材料不予受理。</w:t>
      </w:r>
    </w:p>
    <w:p w14:paraId="5F0E570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2、推荐书（电子版和纸质版）须按申报通知要求提交，逾期视为放弃申报处理。</w:t>
      </w:r>
    </w:p>
    <w:p w14:paraId="6E5BEFC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3、本推荐书由江苏省青少年科技教育协会负责解释。</w:t>
      </w:r>
    </w:p>
    <w:p w14:paraId="5261470C">
      <w:pPr>
        <w:jc w:val="left"/>
      </w:pPr>
    </w:p>
    <w:p w14:paraId="59658C84"/>
    <w:p w14:paraId="47F6F4A7"/>
    <w:p w14:paraId="0C35C109"/>
    <w:p w14:paraId="6CC64DEA"/>
    <w:p w14:paraId="0DD30A06"/>
    <w:p w14:paraId="29BE5299"/>
    <w:p w14:paraId="2540662F"/>
    <w:p w14:paraId="7AD8C466"/>
    <w:p w14:paraId="569317A6"/>
    <w:p w14:paraId="1E429DC9"/>
    <w:p w14:paraId="0B601171"/>
    <w:p w14:paraId="06A80757"/>
    <w:p w14:paraId="3E8856CD"/>
    <w:p w14:paraId="476A764E"/>
    <w:p w14:paraId="76B33B18"/>
    <w:p w14:paraId="3D7E6A79"/>
    <w:p w14:paraId="3A96A64B"/>
    <w:p w14:paraId="5FD242ED"/>
    <w:p w14:paraId="0194D17D"/>
    <w:p w14:paraId="22F7EA2B"/>
    <w:p w14:paraId="197AF177"/>
    <w:p w14:paraId="5B067C1F"/>
    <w:p w14:paraId="67778708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8"/>
        <w:gridCol w:w="1887"/>
        <w:gridCol w:w="325"/>
        <w:gridCol w:w="1068"/>
        <w:gridCol w:w="95"/>
        <w:gridCol w:w="1364"/>
        <w:gridCol w:w="1426"/>
        <w:gridCol w:w="1963"/>
      </w:tblGrid>
      <w:tr w14:paraId="3DD4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3CD907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375" w:type="dxa"/>
            <w:gridSpan w:val="4"/>
            <w:vAlign w:val="center"/>
          </w:tcPr>
          <w:p w14:paraId="628D20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58634EE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3389" w:type="dxa"/>
            <w:gridSpan w:val="2"/>
            <w:vAlign w:val="center"/>
          </w:tcPr>
          <w:p w14:paraId="7CF5521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22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07523F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887" w:type="dxa"/>
            <w:vAlign w:val="center"/>
          </w:tcPr>
          <w:p w14:paraId="24E787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6BC40EC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单位类型</w:t>
            </w:r>
          </w:p>
        </w:tc>
        <w:tc>
          <w:tcPr>
            <w:tcW w:w="1364" w:type="dxa"/>
            <w:vAlign w:val="center"/>
          </w:tcPr>
          <w:p w14:paraId="335153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E7D42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批准部门</w:t>
            </w:r>
          </w:p>
        </w:tc>
        <w:tc>
          <w:tcPr>
            <w:tcW w:w="1963" w:type="dxa"/>
            <w:vAlign w:val="center"/>
          </w:tcPr>
          <w:p w14:paraId="43990693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6C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5E8917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8128" w:type="dxa"/>
            <w:gridSpan w:val="7"/>
            <w:vAlign w:val="center"/>
          </w:tcPr>
          <w:p w14:paraId="65C9BE0B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A4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030E83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工作地址</w:t>
            </w:r>
          </w:p>
        </w:tc>
        <w:tc>
          <w:tcPr>
            <w:tcW w:w="8128" w:type="dxa"/>
            <w:gridSpan w:val="7"/>
            <w:vAlign w:val="center"/>
          </w:tcPr>
          <w:p w14:paraId="3705BED1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95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5" w:type="dxa"/>
            <w:gridSpan w:val="5"/>
            <w:vAlign w:val="center"/>
          </w:tcPr>
          <w:p w14:paraId="5A13BA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目前是否正常运营</w:t>
            </w:r>
          </w:p>
        </w:tc>
        <w:tc>
          <w:tcPr>
            <w:tcW w:w="4848" w:type="dxa"/>
            <w:gridSpan w:val="4"/>
            <w:vAlign w:val="center"/>
          </w:tcPr>
          <w:p w14:paraId="030E55DC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95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1CECDEF5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法人信息</w:t>
            </w:r>
          </w:p>
        </w:tc>
      </w:tr>
      <w:tr w14:paraId="7B27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364A373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3"/>
            <w:vAlign w:val="center"/>
          </w:tcPr>
          <w:p w14:paraId="48E631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3"/>
            <w:vAlign w:val="center"/>
          </w:tcPr>
          <w:p w14:paraId="56BEA8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4B3410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1CEB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0C036C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707F55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0C62EE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2FA48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B4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0DD0F8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联系人信息</w:t>
            </w:r>
          </w:p>
        </w:tc>
      </w:tr>
      <w:tr w14:paraId="5A7B1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132C2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3"/>
            <w:vAlign w:val="center"/>
          </w:tcPr>
          <w:p w14:paraId="47461B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3"/>
            <w:vAlign w:val="center"/>
          </w:tcPr>
          <w:p w14:paraId="729CFA1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796705F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115E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86855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94F18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3C0D0AD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9B85F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DF2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37CF32E0">
            <w:pPr>
              <w:tabs>
                <w:tab w:val="left" w:pos="3762"/>
              </w:tabs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单位开展青少年科技教育情况简介</w:t>
            </w:r>
          </w:p>
        </w:tc>
      </w:tr>
      <w:tr w14:paraId="3621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2227B3B6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包括但不限于组织领导、开展科技教育、科技活动情况，科技教师、科普志愿者队伍建设，基础设施设备配置等，限1000字。</w:t>
            </w:r>
          </w:p>
          <w:p w14:paraId="3314E42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5DC6E2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8F972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9151B7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8E1182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9E1E03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57336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695720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F052B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C45E3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61F734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F4454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1B49A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30584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F62B48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二、近三年获得荣誉奖项情况</w:t>
      </w:r>
    </w:p>
    <w:tbl>
      <w:tblPr>
        <w:tblStyle w:val="4"/>
        <w:tblW w:w="9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783"/>
        <w:gridCol w:w="3261"/>
        <w:gridCol w:w="1747"/>
      </w:tblGrid>
      <w:tr w14:paraId="61B9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243E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C5B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荣誉称号或奖励名称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623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表彰、奖励部门</w:t>
            </w: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8AF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0605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864C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C697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BFAA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DAC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AA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C438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35A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2DB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9D6E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4D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604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657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ECAA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779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F9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23E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0EB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95D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E7C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8E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4BB33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07A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DD2C0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2B7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29F8C90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三、近三年承担市级以上科研项目情况</w:t>
      </w:r>
    </w:p>
    <w:tbl>
      <w:tblPr>
        <w:tblStyle w:val="4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22"/>
        <w:gridCol w:w="990"/>
        <w:gridCol w:w="2925"/>
        <w:gridCol w:w="2519"/>
      </w:tblGrid>
      <w:tr w14:paraId="45FC6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961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B9C1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5D2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146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资助单位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84B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 w14:paraId="3833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220C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645F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6ED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DC7D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ABE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CB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17E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6BE7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0AEC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45D7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65F2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88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B5D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D6E5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3FF1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3333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4070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4F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CA1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D17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AAD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DDCA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0254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FE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460D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97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1E7A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0B0B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52EE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63A156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四、近三年发表科技教育论文及著作、教材情况</w:t>
      </w:r>
    </w:p>
    <w:tbl>
      <w:tblPr>
        <w:tblStyle w:val="5"/>
        <w:tblW w:w="97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38"/>
        <w:gridCol w:w="1134"/>
        <w:gridCol w:w="1701"/>
        <w:gridCol w:w="1387"/>
        <w:gridCol w:w="825"/>
        <w:gridCol w:w="840"/>
      </w:tblGrid>
      <w:tr w14:paraId="4562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C2432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center"/>
          </w:tcPr>
          <w:p w14:paraId="263FB7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论文/著作/教材名称</w:t>
            </w:r>
          </w:p>
        </w:tc>
        <w:tc>
          <w:tcPr>
            <w:tcW w:w="1134" w:type="dxa"/>
            <w:vAlign w:val="center"/>
          </w:tcPr>
          <w:p w14:paraId="0B152B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388910796"/>
              </w:rPr>
              <w:t>卷(期)</w:t>
            </w:r>
          </w:p>
        </w:tc>
        <w:tc>
          <w:tcPr>
            <w:tcW w:w="1701" w:type="dxa"/>
            <w:vAlign w:val="center"/>
          </w:tcPr>
          <w:p w14:paraId="4ACDB2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期刊或出版社名称</w:t>
            </w:r>
          </w:p>
        </w:tc>
        <w:tc>
          <w:tcPr>
            <w:tcW w:w="1387" w:type="dxa"/>
            <w:vAlign w:val="center"/>
          </w:tcPr>
          <w:p w14:paraId="36C4C6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本单位作者姓名</w:t>
            </w:r>
          </w:p>
        </w:tc>
        <w:tc>
          <w:tcPr>
            <w:tcW w:w="825" w:type="dxa"/>
            <w:vAlign w:val="center"/>
          </w:tcPr>
          <w:p w14:paraId="48D625C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单位名次</w:t>
            </w:r>
          </w:p>
        </w:tc>
        <w:tc>
          <w:tcPr>
            <w:tcW w:w="840" w:type="dxa"/>
            <w:vAlign w:val="center"/>
          </w:tcPr>
          <w:p w14:paraId="6D11D9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他引次数</w:t>
            </w:r>
          </w:p>
        </w:tc>
      </w:tr>
      <w:tr w14:paraId="5FB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34854E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38" w:type="dxa"/>
            <w:vAlign w:val="center"/>
          </w:tcPr>
          <w:p w14:paraId="04FB69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4969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58701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39439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0AE1F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2256A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EB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BD1F6F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38" w:type="dxa"/>
            <w:vAlign w:val="center"/>
          </w:tcPr>
          <w:p w14:paraId="1462F6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057B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F792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3A26E97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15759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32ECA7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89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39FA1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38" w:type="dxa"/>
            <w:vAlign w:val="center"/>
          </w:tcPr>
          <w:p w14:paraId="034F70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5125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359B9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000784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A3D3BB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C004D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E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7763BA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38" w:type="dxa"/>
            <w:vAlign w:val="center"/>
          </w:tcPr>
          <w:p w14:paraId="0C73377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560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15FFA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6EE062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B183F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DACB4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9D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E5ABA5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38" w:type="dxa"/>
            <w:vAlign w:val="center"/>
          </w:tcPr>
          <w:p w14:paraId="557037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EBEE4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BE95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57D93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EB789B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B3553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3B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C692CD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38" w:type="dxa"/>
            <w:vAlign w:val="center"/>
          </w:tcPr>
          <w:p w14:paraId="7394B01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B4EE7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ABB34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04B6DF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69249B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93D028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015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C8EFC1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038" w:type="dxa"/>
            <w:vAlign w:val="center"/>
          </w:tcPr>
          <w:p w14:paraId="37768AF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A3F7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BDB44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486CD2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CC5463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F1E3AE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49EFECA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五、近三年开设特色科技类课程情况</w:t>
      </w:r>
    </w:p>
    <w:tbl>
      <w:tblPr>
        <w:tblStyle w:val="4"/>
        <w:tblW w:w="9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43"/>
        <w:gridCol w:w="1417"/>
        <w:gridCol w:w="1418"/>
        <w:gridCol w:w="1417"/>
        <w:gridCol w:w="1246"/>
      </w:tblGrid>
      <w:tr w14:paraId="3191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D46EF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867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9237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7C6D754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授课时数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826CC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学生人数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3A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6AD9A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412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FE45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AF42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9C9F3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7CFE4C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32D8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E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5BC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FB0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4E6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00E9D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C91A40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0E92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6F7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D8AB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395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3BA6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4FB32B5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02E8B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102E1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34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B04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3B6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943A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6C9699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2E6D49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371D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D2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BB6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5B9B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636D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296C09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326485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B0C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51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B93A4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BB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3FC7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75D70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86C5B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8B17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703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D99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B730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5CC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2D06B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CFE5AE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AF9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DE1ECE2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六、科学教师名单</w:t>
      </w:r>
    </w:p>
    <w:tbl>
      <w:tblPr>
        <w:tblStyle w:val="5"/>
        <w:tblW w:w="5518" w:type="pct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04"/>
        <w:gridCol w:w="807"/>
        <w:gridCol w:w="1828"/>
        <w:gridCol w:w="1156"/>
        <w:gridCol w:w="1214"/>
        <w:gridCol w:w="1126"/>
        <w:gridCol w:w="1195"/>
      </w:tblGrid>
      <w:tr w14:paraId="6B19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 w14:paraId="2E9530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560" w:id="1761347243"/>
              </w:rPr>
              <w:t>序号</w:t>
            </w:r>
          </w:p>
        </w:tc>
        <w:tc>
          <w:tcPr>
            <w:tcW w:w="693" w:type="pct"/>
            <w:vAlign w:val="center"/>
          </w:tcPr>
          <w:p w14:paraId="0B2042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29" w:type="pct"/>
            <w:vAlign w:val="center"/>
          </w:tcPr>
          <w:p w14:paraId="29A4788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1" w:type="pct"/>
            <w:vAlign w:val="center"/>
          </w:tcPr>
          <w:p w14:paraId="3FF4791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614" w:type="pct"/>
            <w:vAlign w:val="center"/>
          </w:tcPr>
          <w:p w14:paraId="3D3FDE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645" w:type="pct"/>
            <w:vAlign w:val="center"/>
          </w:tcPr>
          <w:p w14:paraId="2A7D87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598" w:type="pct"/>
            <w:vAlign w:val="center"/>
          </w:tcPr>
          <w:p w14:paraId="75AAC4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50"/>
                <w:kern w:val="0"/>
                <w:sz w:val="28"/>
                <w:szCs w:val="28"/>
                <w:fitText w:val="840" w:id="1393512354"/>
              </w:rPr>
              <w:t>专业水平认证</w:t>
            </w:r>
          </w:p>
        </w:tc>
        <w:tc>
          <w:tcPr>
            <w:tcW w:w="635" w:type="pct"/>
            <w:vAlign w:val="center"/>
          </w:tcPr>
          <w:p w14:paraId="09D6FFE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980" w:id="1791771158"/>
              </w:rPr>
              <w:t>专/兼职</w:t>
            </w:r>
          </w:p>
        </w:tc>
      </w:tr>
      <w:tr w14:paraId="488B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3C3421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93" w:type="pct"/>
            <w:vAlign w:val="center"/>
          </w:tcPr>
          <w:p w14:paraId="6524A6A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48B3B4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6E304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3C7242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509F71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56A474C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55F323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84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175CA0C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93" w:type="pct"/>
            <w:vAlign w:val="center"/>
          </w:tcPr>
          <w:p w14:paraId="6089310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13B8AA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1B5BF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30D181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13F274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6BFC69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9302F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41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7A9491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93" w:type="pct"/>
            <w:vAlign w:val="center"/>
          </w:tcPr>
          <w:p w14:paraId="299758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0E74198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EE8F7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6BE0AF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06EC47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3BED25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326B5F2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4D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5B67A97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93" w:type="pct"/>
            <w:vAlign w:val="center"/>
          </w:tcPr>
          <w:p w14:paraId="28CFFA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297332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FDEAF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42ED34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23BE36C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1A563D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1B989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34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4B19E2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93" w:type="pct"/>
            <w:vAlign w:val="center"/>
          </w:tcPr>
          <w:p w14:paraId="2A8FD0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60A708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2DA3AB7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5EE4566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4F72208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6DE44D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5AABC7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7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6D24D2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93" w:type="pct"/>
            <w:vAlign w:val="center"/>
          </w:tcPr>
          <w:p w14:paraId="69CE57D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071AE4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2DA11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3DA396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694B6C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3DD117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6DB5BE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C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0B4A8F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93" w:type="pct"/>
            <w:vAlign w:val="center"/>
          </w:tcPr>
          <w:p w14:paraId="52A619D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4B855F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3B6D172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4DDB0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1A27FA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466303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3C2192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6B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5C8E32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93" w:type="pct"/>
            <w:vAlign w:val="center"/>
          </w:tcPr>
          <w:p w14:paraId="358976F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3551FE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7DD816F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9858B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2BA509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22FFB51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06C6DB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46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2" w:type="pct"/>
            <w:vAlign w:val="center"/>
          </w:tcPr>
          <w:p w14:paraId="4687BBB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693" w:type="pct"/>
            <w:vAlign w:val="center"/>
          </w:tcPr>
          <w:p w14:paraId="23F2C3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58136E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63835C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65A7C3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331170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10E564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0F3B495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CEC341B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bookmarkStart w:id="0" w:name="_Hlk169255680"/>
      <w:bookmarkStart w:id="1" w:name="_Hlk169254400"/>
      <w:r>
        <w:rPr>
          <w:rFonts w:hint="eastAsia" w:ascii="黑体" w:hAnsi="黑体" w:eastAsia="黑体" w:cs="黑体"/>
          <w:sz w:val="32"/>
          <w:szCs w:val="32"/>
        </w:rPr>
        <w:t>七、近三年科学教师参加培训和会议交流情况</w:t>
      </w:r>
    </w:p>
    <w:tbl>
      <w:tblPr>
        <w:tblStyle w:val="4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7"/>
        <w:gridCol w:w="3543"/>
        <w:gridCol w:w="1560"/>
        <w:gridCol w:w="908"/>
        <w:gridCol w:w="1276"/>
      </w:tblGrid>
      <w:tr w14:paraId="21D0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74C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4FF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071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培训（会议）名称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0DDBF1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548EB41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DA5F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79FC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D63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E12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4A9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28E130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25B196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935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5E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899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A0F39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ED4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34F23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7BD2E0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E669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DAA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F373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231A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6A7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2E11022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6A78E3C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CE1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44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BE1E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C0C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8AD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0B0772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1135CA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E25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72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588F3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EDD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019C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10FA0D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5E09EF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E1F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A30F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E99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F30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6816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407BB3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67CAD46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3D4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54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6335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03A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D2D4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7BDCCBA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4A8D70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6D5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79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FD13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4EE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5E8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02F503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4FBE84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003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64B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D362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9A2B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388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3FAE05B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</w:tcPr>
          <w:p w14:paraId="05ECD3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F2F5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 w14:paraId="0214CB4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八、近三年师生参加科技活动和科技竞赛获奖情况</w:t>
      </w:r>
      <w:bookmarkStart w:id="2" w:name="_Hlk169254977"/>
    </w:p>
    <w:tbl>
      <w:tblPr>
        <w:tblStyle w:val="4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849"/>
        <w:gridCol w:w="1417"/>
        <w:gridCol w:w="1403"/>
        <w:gridCol w:w="1559"/>
        <w:gridCol w:w="1276"/>
      </w:tblGrid>
      <w:tr w14:paraId="1BCF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E47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B2E06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99F4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奖励部门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A8C22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F6C94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4D9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3B38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686C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0F3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0E2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62EAE9E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AB856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B4F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C1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9D13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BA5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AAB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3CF43C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37CDD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229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5B2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A18D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993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3E7D6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6E6CE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F26E0F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64DB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2C6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6A4D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165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711D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99581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DFBBC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B593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59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5C5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31F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45BD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212CA2F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84DAA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B7B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A7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8B4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119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2B4E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3F8CD77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772C9F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F0E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C54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CFA0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E9D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5487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FC3ED7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786061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5AE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A20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C7FE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643B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ED546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4EB554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EBF5E3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3E6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32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184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9CB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6CF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4DEB8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4CD94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805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679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C26A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BE99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B02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DBC105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5796F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7A96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2"/>
    </w:tbl>
    <w:p w14:paraId="26359A68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九、近三年媒体报道学校科技教育情况</w:t>
      </w:r>
    </w:p>
    <w:tbl>
      <w:tblPr>
        <w:tblStyle w:val="4"/>
        <w:tblW w:w="9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478"/>
        <w:gridCol w:w="2126"/>
        <w:gridCol w:w="1276"/>
        <w:gridCol w:w="1611"/>
      </w:tblGrid>
      <w:tr w14:paraId="0511F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3FC8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C08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报道题目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F2B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媒体名称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832308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字数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D2C5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5A0A6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CBD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AA0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D43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B2BFA4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963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8AA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46EBE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560A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79C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DE83A5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E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8B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EA701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3D536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306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B7BF2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26F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68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6BEB6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C38A5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C87AA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C172B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CDEB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2F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379FA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CBF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612D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0B904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16B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1"/>
    </w:tbl>
    <w:p w14:paraId="6514B265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69200FF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十、近三年工作成效</w:t>
      </w:r>
    </w:p>
    <w:tbl>
      <w:tblPr>
        <w:tblStyle w:val="5"/>
        <w:tblW w:w="9478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 w14:paraId="38C7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</w:tcPr>
          <w:p w14:paraId="171A585E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（主要工作和贡献、产生的效益和影响。限1000字。）</w:t>
            </w:r>
          </w:p>
          <w:p w14:paraId="1DBEDDD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2E5F4E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4A20C2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2C50263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CC06C95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09B47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A3DAC91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97A65F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9A4556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D62193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3E555A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1F213F1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448273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44D3A5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18AD31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553B227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E5180C8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AD04C1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B0BA2F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595753B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EED7A2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ECC106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8E92938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127A6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F7B54A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AFE76C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0BD0A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F12DD5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4A9FB7B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52A7C095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40D45BBB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2B5D2C01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 w14:paraId="7BCC77DC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571023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、申报单位声明、推荐单位意见</w:t>
      </w:r>
    </w:p>
    <w:tbl>
      <w:tblPr>
        <w:tblStyle w:val="5"/>
        <w:tblW w:w="946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50"/>
      </w:tblGrid>
      <w:tr w14:paraId="106B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BB56121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申报单位声明</w:t>
            </w:r>
          </w:p>
        </w:tc>
        <w:tc>
          <w:tcPr>
            <w:tcW w:w="7650" w:type="dxa"/>
          </w:tcPr>
          <w:p w14:paraId="140079AF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本单位对本次申报全部内容进行了审查，对其客观性和真实性负责，确认无任何知识产权争议，且未获过同级或以上奖励。</w:t>
            </w:r>
          </w:p>
          <w:p w14:paraId="29F35BD3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E2FDE59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12AAE6C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C93DD30">
            <w:pPr>
              <w:ind w:right="-1"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单位负责人签字：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单位盖章：</w:t>
            </w:r>
          </w:p>
          <w:p w14:paraId="16900900">
            <w:pPr>
              <w:ind w:right="-1" w:firstLine="4480" w:firstLineChars="1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  <w:tr w14:paraId="177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0D67C672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</w:t>
            </w:r>
          </w:p>
          <w:p w14:paraId="41FE16CE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  <w:p w14:paraId="635ED7D9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650" w:type="dxa"/>
          </w:tcPr>
          <w:p w14:paraId="5296B81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F427847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123C04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E912A4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BEFDCA7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8A7C735">
            <w:pPr>
              <w:spacing w:before="156" w:beforeLines="50" w:after="156" w:afterLines="50"/>
              <w:ind w:firstLine="1920" w:firstLineChars="6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推荐单位盖章：</w:t>
            </w:r>
          </w:p>
          <w:p w14:paraId="7340AFD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年   月   日</w:t>
            </w:r>
          </w:p>
        </w:tc>
      </w:tr>
    </w:tbl>
    <w:p w14:paraId="348B4BA8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94565D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AD1B32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CCED3B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、附件证明材料</w:t>
      </w:r>
    </w:p>
    <w:tbl>
      <w:tblPr>
        <w:tblStyle w:val="4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 w14:paraId="0B62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0" w:hRule="atLeast"/>
          <w:jc w:val="center"/>
        </w:trPr>
        <w:tc>
          <w:tcPr>
            <w:tcW w:w="9504" w:type="dxa"/>
            <w:tcBorders>
              <w:top w:val="single" w:color="auto" w:sz="4" w:space="0"/>
            </w:tcBorders>
            <w:vAlign w:val="center"/>
          </w:tcPr>
          <w:p w14:paraId="4AFC7018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1.单位法人证书或营业执照复印件；</w:t>
            </w:r>
          </w:p>
          <w:p w14:paraId="75D0D80D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2.开展科学教育活动照片；</w:t>
            </w:r>
          </w:p>
          <w:p w14:paraId="68A68BF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3.开展科学教育活动场所及设施证明；</w:t>
            </w:r>
          </w:p>
          <w:p w14:paraId="7DFD4C67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4.近三年承办县级以上的科技活动、竞赛或培训证明：活动通知、新闻稿、活动照片等；</w:t>
            </w:r>
          </w:p>
          <w:p w14:paraId="28533CF7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5.科学教师专业水平认证证明；</w:t>
            </w:r>
          </w:p>
          <w:p w14:paraId="68ACC6BB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6.获奖证明；</w:t>
            </w:r>
          </w:p>
          <w:p w14:paraId="3D7BA1A6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7.承担科研情况（课题研究、论文方案评比、科普调研等）证明；</w:t>
            </w:r>
          </w:p>
          <w:p w14:paraId="4D78E55A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8.科技社会效益证明：对科技教育普及、推广、应用，对科技教育事业发展和人才培养发挥作用的证明；</w:t>
            </w:r>
          </w:p>
          <w:p w14:paraId="5F180E91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9.有助于项目评审的其他证明材料。</w:t>
            </w:r>
          </w:p>
        </w:tc>
      </w:tr>
    </w:tbl>
    <w:p w14:paraId="4B3030C5"/>
    <w:p w14:paraId="49AA2A4D">
      <w:pPr>
        <w:jc w:val="left"/>
      </w:pPr>
    </w:p>
    <w:p w14:paraId="1134B17B">
      <w:pPr>
        <w:jc w:val="left"/>
      </w:pPr>
    </w:p>
    <w:p w14:paraId="38E9D56C">
      <w:pPr>
        <w:jc w:val="left"/>
      </w:pPr>
    </w:p>
    <w:p w14:paraId="5A940ED5">
      <w:pPr>
        <w:jc w:val="left"/>
      </w:pPr>
    </w:p>
    <w:p w14:paraId="69035559">
      <w:pPr>
        <w:jc w:val="left"/>
      </w:pPr>
    </w:p>
    <w:p w14:paraId="5A217487">
      <w:pPr>
        <w:jc w:val="left"/>
      </w:pPr>
    </w:p>
    <w:p w14:paraId="1E6101B3">
      <w:pPr>
        <w:jc w:val="left"/>
      </w:pPr>
    </w:p>
    <w:p w14:paraId="0FF36671">
      <w:pPr>
        <w:jc w:val="left"/>
      </w:pPr>
    </w:p>
    <w:p w14:paraId="1A980599">
      <w:pPr>
        <w:jc w:val="left"/>
      </w:pPr>
    </w:p>
    <w:p w14:paraId="297B866B">
      <w:pPr>
        <w:jc w:val="left"/>
      </w:pPr>
    </w:p>
    <w:p w14:paraId="4A324BCB">
      <w:pPr>
        <w:jc w:val="left"/>
      </w:pPr>
    </w:p>
    <w:p w14:paraId="1D0FF6E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02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5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7F5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TQ2NGE3NTRlYmNlZjc4MTAzNWE2OGM4MGE3ZTcifQ=="/>
  </w:docVars>
  <w:rsids>
    <w:rsidRoot w:val="7229696A"/>
    <w:rsid w:val="722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2024-07-16T02:27:00Z</dcterms:created>
  <dc:creator>宋宋</dc:creator>
  <cp:lastModifiedBy>宋宋</cp:lastModifiedBy>
  <dcterms:modified xsi:type="dcterms:W3CDTF">2024-07-16T02:29:01Z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08113B0F9D1745C4B2839E0CC2C3EA35_11</vt:lpwstr>
  </property>
</Properties>
</file>