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bCs/>
          <w:sz w:val="40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0"/>
          <w:szCs w:val="32"/>
        </w:rPr>
        <w:t>单位基本情况调查表</w:t>
      </w:r>
    </w:p>
    <w:bookmarkEnd w:id="0"/>
    <w:p>
      <w:pPr>
        <w:spacing w:line="300" w:lineRule="exact"/>
        <w:jc w:val="right"/>
        <w:rPr>
          <w:rFonts w:eastAsia="黑体"/>
          <w:b/>
          <w:bCs/>
        </w:rPr>
      </w:pPr>
    </w:p>
    <w:tbl>
      <w:tblPr>
        <w:tblStyle w:val="4"/>
        <w:tblpPr w:leftFromText="180" w:rightFromText="180" w:vertAnchor="text" w:horzAnchor="margin" w:tblpXSpec="center" w:tblpY="75"/>
        <w:tblW w:w="10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562"/>
        <w:gridCol w:w="714"/>
        <w:gridCol w:w="541"/>
        <w:gridCol w:w="1018"/>
        <w:gridCol w:w="457"/>
        <w:gridCol w:w="858"/>
        <w:gridCol w:w="670"/>
        <w:gridCol w:w="227"/>
        <w:gridCol w:w="596"/>
        <w:gridCol w:w="241"/>
        <w:gridCol w:w="477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单位名称（盖章）</w:t>
            </w:r>
          </w:p>
        </w:tc>
        <w:tc>
          <w:tcPr>
            <w:tcW w:w="6039" w:type="dxa"/>
            <w:gridSpan w:val="9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邮编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详细地址</w:t>
            </w:r>
          </w:p>
        </w:tc>
        <w:tc>
          <w:tcPr>
            <w:tcW w:w="6039" w:type="dxa"/>
            <w:gridSpan w:val="9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837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电话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电子信箱</w:t>
            </w:r>
          </w:p>
        </w:tc>
        <w:tc>
          <w:tcPr>
            <w:tcW w:w="4284" w:type="dxa"/>
            <w:gridSpan w:val="6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858" w:type="dxa"/>
            <w:vAlign w:val="center"/>
          </w:tcPr>
          <w:p>
            <w:pPr>
              <w:rPr>
                <w:rFonts w:eastAsia="黑体"/>
              </w:rPr>
            </w:pPr>
            <w:r>
              <w:rPr>
                <w:rFonts w:eastAsia="黑体"/>
              </w:rPr>
              <w:t>网址</w:t>
            </w:r>
          </w:p>
        </w:tc>
        <w:tc>
          <w:tcPr>
            <w:tcW w:w="3637" w:type="dxa"/>
            <w:gridSpan w:val="6"/>
            <w:vAlign w:val="center"/>
          </w:tcPr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分管领导</w:t>
            </w:r>
            <w:r>
              <w:rPr>
                <w:rFonts w:eastAsia="黑体"/>
              </w:rPr>
              <w:t>姓名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56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7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4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年龄</w:t>
            </w:r>
          </w:p>
        </w:tc>
        <w:tc>
          <w:tcPr>
            <w:tcW w:w="10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5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党派</w:t>
            </w:r>
          </w:p>
        </w:tc>
        <w:tc>
          <w:tcPr>
            <w:tcW w:w="8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职务职称</w:t>
            </w:r>
          </w:p>
        </w:tc>
        <w:tc>
          <w:tcPr>
            <w:tcW w:w="8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7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电话</w:t>
            </w:r>
          </w:p>
        </w:tc>
        <w:tc>
          <w:tcPr>
            <w:tcW w:w="142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协会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联络秘书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年龄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党派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670" w:type="dxa"/>
            <w:vMerge w:val="restart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职务职称</w:t>
            </w:r>
          </w:p>
        </w:tc>
        <w:tc>
          <w:tcPr>
            <w:tcW w:w="823" w:type="dxa"/>
            <w:gridSpan w:val="2"/>
            <w:vMerge w:val="restart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电话</w:t>
            </w:r>
          </w:p>
        </w:tc>
        <w:tc>
          <w:tcPr>
            <w:tcW w:w="1426" w:type="dxa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rPr>
                <w:rFonts w:eastAsia="黑体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541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457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670" w:type="dxa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823" w:type="dxa"/>
            <w:gridSpan w:val="2"/>
            <w:vMerge w:val="continue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手机</w:t>
            </w:r>
          </w:p>
        </w:tc>
        <w:tc>
          <w:tcPr>
            <w:tcW w:w="1426" w:type="dxa"/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年度工作总结</w:t>
            </w:r>
          </w:p>
        </w:tc>
        <w:tc>
          <w:tcPr>
            <w:tcW w:w="8779" w:type="dxa"/>
            <w:gridSpan w:val="13"/>
            <w:vAlign w:val="bottom"/>
          </w:tcPr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（字数不限，可另附页）</w:t>
            </w:r>
          </w:p>
        </w:tc>
      </w:tr>
    </w:tbl>
    <w:p>
      <w:pPr>
        <w:spacing w:line="280" w:lineRule="exact"/>
        <w:ind w:leftChars="-354" w:right="-408" w:rightChars="-170" w:hanging="850" w:hangingChars="385"/>
        <w:jc w:val="left"/>
        <w:rPr>
          <w:rFonts w:ascii="方正小标宋简体" w:eastAsia="方正小标宋简体"/>
          <w:sz w:val="40"/>
          <w:szCs w:val="36"/>
        </w:rPr>
      </w:pPr>
      <w:r>
        <w:rPr>
          <w:rFonts w:hint="eastAsia" w:hAnsi="宋体"/>
          <w:b/>
          <w:bCs/>
          <w:color w:val="FF0000"/>
          <w:sz w:val="22"/>
          <w:szCs w:val="21"/>
        </w:rPr>
        <w:t>注：基本</w:t>
      </w:r>
      <w:r>
        <w:rPr>
          <w:rFonts w:hAnsi="宋体"/>
          <w:b/>
          <w:bCs/>
          <w:color w:val="FF0000"/>
          <w:sz w:val="22"/>
          <w:szCs w:val="21"/>
        </w:rPr>
        <w:t>信息</w:t>
      </w:r>
      <w:r>
        <w:rPr>
          <w:rFonts w:hint="eastAsia" w:hAnsi="宋体"/>
          <w:b/>
          <w:bCs/>
          <w:color w:val="FF0000"/>
          <w:sz w:val="22"/>
          <w:szCs w:val="21"/>
        </w:rPr>
        <w:t>如有变化，电子版请务必用红色标出</w:t>
      </w:r>
      <w:r>
        <w:rPr>
          <w:rFonts w:hAnsi="宋体"/>
          <w:b/>
          <w:bCs/>
          <w:color w:val="FF0000"/>
          <w:sz w:val="22"/>
          <w:szCs w:val="21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D6B19A-BD89-40AC-A971-4DB32B35D28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3E020A4-279F-40D6-8A8D-678DD26345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176325E8"/>
    <w:rsid w:val="00021E5D"/>
    <w:rsid w:val="00054289"/>
    <w:rsid w:val="000D005B"/>
    <w:rsid w:val="001D0ADA"/>
    <w:rsid w:val="00231A78"/>
    <w:rsid w:val="00265091"/>
    <w:rsid w:val="0048799E"/>
    <w:rsid w:val="004C1568"/>
    <w:rsid w:val="00523092"/>
    <w:rsid w:val="005602E8"/>
    <w:rsid w:val="00561314"/>
    <w:rsid w:val="006B3103"/>
    <w:rsid w:val="00723D4B"/>
    <w:rsid w:val="007C01A2"/>
    <w:rsid w:val="00A10C8F"/>
    <w:rsid w:val="00A22B08"/>
    <w:rsid w:val="00AF57F6"/>
    <w:rsid w:val="00B81FE9"/>
    <w:rsid w:val="00BB1CF5"/>
    <w:rsid w:val="00DB4DAB"/>
    <w:rsid w:val="00E1365E"/>
    <w:rsid w:val="00E24F26"/>
    <w:rsid w:val="00E71241"/>
    <w:rsid w:val="00F424D6"/>
    <w:rsid w:val="00F92BB4"/>
    <w:rsid w:val="00FE095A"/>
    <w:rsid w:val="01C0309B"/>
    <w:rsid w:val="030752FD"/>
    <w:rsid w:val="034E14D2"/>
    <w:rsid w:val="03DB0660"/>
    <w:rsid w:val="04A65AA7"/>
    <w:rsid w:val="055A209D"/>
    <w:rsid w:val="090972D6"/>
    <w:rsid w:val="095B41B1"/>
    <w:rsid w:val="09AF7805"/>
    <w:rsid w:val="09E019B1"/>
    <w:rsid w:val="0A3F0908"/>
    <w:rsid w:val="0B0C6BC5"/>
    <w:rsid w:val="0B5502C1"/>
    <w:rsid w:val="0C21597D"/>
    <w:rsid w:val="0C355F4E"/>
    <w:rsid w:val="0CC234B0"/>
    <w:rsid w:val="0CE04884"/>
    <w:rsid w:val="0E3433E7"/>
    <w:rsid w:val="10630F3F"/>
    <w:rsid w:val="10741C20"/>
    <w:rsid w:val="11520675"/>
    <w:rsid w:val="116725E5"/>
    <w:rsid w:val="124B02FB"/>
    <w:rsid w:val="12A86282"/>
    <w:rsid w:val="15513E77"/>
    <w:rsid w:val="159741A8"/>
    <w:rsid w:val="15A24B3A"/>
    <w:rsid w:val="15AF7257"/>
    <w:rsid w:val="169A1CB5"/>
    <w:rsid w:val="1749113A"/>
    <w:rsid w:val="176325E8"/>
    <w:rsid w:val="17AC380B"/>
    <w:rsid w:val="194723E3"/>
    <w:rsid w:val="1A7B2AE3"/>
    <w:rsid w:val="1B3A381B"/>
    <w:rsid w:val="1B996256"/>
    <w:rsid w:val="1BCF233C"/>
    <w:rsid w:val="1BED0AD9"/>
    <w:rsid w:val="1D027207"/>
    <w:rsid w:val="1D892481"/>
    <w:rsid w:val="1E226B90"/>
    <w:rsid w:val="1F9517A7"/>
    <w:rsid w:val="20CE2AF5"/>
    <w:rsid w:val="21A32365"/>
    <w:rsid w:val="21C95F19"/>
    <w:rsid w:val="22683CDD"/>
    <w:rsid w:val="22995516"/>
    <w:rsid w:val="249B7F2C"/>
    <w:rsid w:val="24ED0FDA"/>
    <w:rsid w:val="25781413"/>
    <w:rsid w:val="261F3F85"/>
    <w:rsid w:val="262325D7"/>
    <w:rsid w:val="27167E66"/>
    <w:rsid w:val="2753038A"/>
    <w:rsid w:val="287D71C3"/>
    <w:rsid w:val="29824F56"/>
    <w:rsid w:val="2AA44A58"/>
    <w:rsid w:val="2C3A7FE3"/>
    <w:rsid w:val="2C83072C"/>
    <w:rsid w:val="2CA927FA"/>
    <w:rsid w:val="2CF46838"/>
    <w:rsid w:val="2DFB45AC"/>
    <w:rsid w:val="2EC45F88"/>
    <w:rsid w:val="2F107C06"/>
    <w:rsid w:val="31264419"/>
    <w:rsid w:val="31752226"/>
    <w:rsid w:val="33A70BCF"/>
    <w:rsid w:val="3418634F"/>
    <w:rsid w:val="345C55B0"/>
    <w:rsid w:val="350E3B42"/>
    <w:rsid w:val="38780954"/>
    <w:rsid w:val="39983679"/>
    <w:rsid w:val="3A294243"/>
    <w:rsid w:val="3A583586"/>
    <w:rsid w:val="3B1C3546"/>
    <w:rsid w:val="3B250B17"/>
    <w:rsid w:val="3BB94AE4"/>
    <w:rsid w:val="3BF53366"/>
    <w:rsid w:val="3E2121B3"/>
    <w:rsid w:val="3FD55988"/>
    <w:rsid w:val="40767F54"/>
    <w:rsid w:val="432B1803"/>
    <w:rsid w:val="43C755E8"/>
    <w:rsid w:val="43F17CF7"/>
    <w:rsid w:val="443A1667"/>
    <w:rsid w:val="44AE1A1A"/>
    <w:rsid w:val="458D460F"/>
    <w:rsid w:val="46BA7686"/>
    <w:rsid w:val="46F24D76"/>
    <w:rsid w:val="473B3B73"/>
    <w:rsid w:val="474358CD"/>
    <w:rsid w:val="47451BD8"/>
    <w:rsid w:val="48D72771"/>
    <w:rsid w:val="491D1624"/>
    <w:rsid w:val="496208CA"/>
    <w:rsid w:val="4AD64A28"/>
    <w:rsid w:val="4B4539D0"/>
    <w:rsid w:val="4C6432DA"/>
    <w:rsid w:val="4E0B6A19"/>
    <w:rsid w:val="4E4F4B57"/>
    <w:rsid w:val="4ED079B5"/>
    <w:rsid w:val="4F6D062E"/>
    <w:rsid w:val="50730C7A"/>
    <w:rsid w:val="507D7E98"/>
    <w:rsid w:val="514E223B"/>
    <w:rsid w:val="51577599"/>
    <w:rsid w:val="519064CE"/>
    <w:rsid w:val="52C234AD"/>
    <w:rsid w:val="546E3DFB"/>
    <w:rsid w:val="55394FB4"/>
    <w:rsid w:val="55436576"/>
    <w:rsid w:val="56431F67"/>
    <w:rsid w:val="57CA5A63"/>
    <w:rsid w:val="5869184D"/>
    <w:rsid w:val="58BA3068"/>
    <w:rsid w:val="58D02C31"/>
    <w:rsid w:val="59313458"/>
    <w:rsid w:val="5B123F20"/>
    <w:rsid w:val="5B445F44"/>
    <w:rsid w:val="5B840770"/>
    <w:rsid w:val="5C2100CD"/>
    <w:rsid w:val="5D4312B9"/>
    <w:rsid w:val="5D666470"/>
    <w:rsid w:val="5E2E29DB"/>
    <w:rsid w:val="60111977"/>
    <w:rsid w:val="609907A5"/>
    <w:rsid w:val="624A4A30"/>
    <w:rsid w:val="645E62D8"/>
    <w:rsid w:val="64E75E11"/>
    <w:rsid w:val="64EE6A20"/>
    <w:rsid w:val="65314A1D"/>
    <w:rsid w:val="653528A1"/>
    <w:rsid w:val="65D04534"/>
    <w:rsid w:val="663F505A"/>
    <w:rsid w:val="665D46EF"/>
    <w:rsid w:val="682C03A8"/>
    <w:rsid w:val="6B1C39DC"/>
    <w:rsid w:val="6BDC2962"/>
    <w:rsid w:val="6D8670A1"/>
    <w:rsid w:val="6DA40BC9"/>
    <w:rsid w:val="6DB21A61"/>
    <w:rsid w:val="6E5A6B09"/>
    <w:rsid w:val="6E9B1A04"/>
    <w:rsid w:val="700D7A11"/>
    <w:rsid w:val="70714F70"/>
    <w:rsid w:val="70F27529"/>
    <w:rsid w:val="730229D3"/>
    <w:rsid w:val="74A7230E"/>
    <w:rsid w:val="75694CD3"/>
    <w:rsid w:val="7671275F"/>
    <w:rsid w:val="77BC4D15"/>
    <w:rsid w:val="782A11D1"/>
    <w:rsid w:val="79E81839"/>
    <w:rsid w:val="7BC934FB"/>
    <w:rsid w:val="7CD50954"/>
    <w:rsid w:val="7E5E59BF"/>
    <w:rsid w:val="7EF0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1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7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11"/>
    <w:basedOn w:val="6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4">
    <w:name w:val="font3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51"/>
    <w:basedOn w:val="6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909</Words>
  <Characters>963</Characters>
  <Lines>582</Lines>
  <Paragraphs>209</Paragraphs>
  <TotalTime>151</TotalTime>
  <ScaleCrop>false</ScaleCrop>
  <LinksUpToDate>false</LinksUpToDate>
  <CharactersWithSpaces>971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2022-10-18T02:20:00Z</dcterms:created>
  <dc:creator>省青少年科技教育协会</dc:creator>
  <cp:lastModifiedBy>WPS</cp:lastModifiedBy>
  <dcterms:modified xsi:type="dcterms:W3CDTF">2024-07-18T08:41:49Z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466058C23BF743388F9EDFF0FEED9570_13</vt:lpwstr>
  </property>
</Properties>
</file>