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  <w:lang w:val="en-US" w:eastAsia="zh-CN"/>
        </w:rPr>
        <w:t>江苏省青少年科技教育协会专委会满意度调查问卷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作为该专委会的委员，请您针对以下项目对专委进行评价。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分—非常满意，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分—比较满意，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分—基本满意，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分—不满意，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分—非常不满意。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您对专委会的主要发展目标和定位是否满意？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您认为专委会主要活动的开展和组织是否规范？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您对专委会的影响力是否满意？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您对专委会提供的服务和信息是否满意?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您对专委会过去一年的科普活动相关工作和成果是否满意?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您对专委会过去一年在企业和行业合作方面工作和成果是否满意?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您对专委会过去一年在会员发展和服务方面工作是否满意?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请您对本专委会的工作提出意见或建议（非必答题）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_________________________________________________</w:t>
      </w:r>
    </w:p>
    <w:p>
      <w:p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  <w:lang w:val="en-US" w:eastAsia="zh-CN"/>
        </w:rPr>
        <w:t>江苏省青少年科技教育协会专业委员会互评调查问卷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作为江苏省青少年科技教育协会专委会的委员，请您针对以下项目对各专委会进行评价。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分—非常清楚，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分—比较清楚，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分—基本了解，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分—不了解，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分—完全不了解。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.您是否清楚其他专委会的主要发展目标和定位？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.您是否了解其他专委会开展和组织的主要活动？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.您是否了解对各专委会提供的服务和信息？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.您是否了解各专委会过去一年的科普活动相关工作和成果？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.您是否了解各专委会过去一年在企业和行业合作方面工作和成果？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.您是否了解各专委会过去一年在会员发展和服务方面工作？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B.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C.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D.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    E.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.您是否和协会其他的专委会有过沟通合作？请填写合作次数。</w:t>
      </w:r>
    </w:p>
    <w:tbl>
      <w:tblPr>
        <w:tblStyle w:val="4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035"/>
        <w:gridCol w:w="381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科技课程与教学专委会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创客教育专委会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生涯规划专委会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综合实践教育专委会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校外科技辅导员协作专委会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科教融合专委会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国防安全教育专委会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科技工艺专委会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系统科学专委会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科普研学教育专委会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认证专委会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数字教育活动专委会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280" w:lineRule="exact"/>
        <w:ind w:right="-408" w:rightChars="-170"/>
        <w:jc w:val="left"/>
        <w:rPr>
          <w:rFonts w:ascii="方正小标宋简体" w:eastAsia="方正小标宋简体"/>
          <w:sz w:val="40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643EFE-A535-442B-85C2-2E612D3F1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7A12D05-68EE-4399-9CD9-5DA288DE19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D6D75B-1C5F-4FD5-990D-C677457E40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9BFD"/>
    <w:multiLevelType w:val="singleLevel"/>
    <w:tmpl w:val="993D9BF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3C0CD44"/>
    <w:multiLevelType w:val="singleLevel"/>
    <w:tmpl w:val="B3C0CD44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A626320"/>
    <w:multiLevelType w:val="singleLevel"/>
    <w:tmpl w:val="BA62632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CB9C26B0"/>
    <w:multiLevelType w:val="singleLevel"/>
    <w:tmpl w:val="CB9C26B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FF4E435"/>
    <w:multiLevelType w:val="singleLevel"/>
    <w:tmpl w:val="4FF4E435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63EFD034"/>
    <w:multiLevelType w:val="singleLevel"/>
    <w:tmpl w:val="63EFD034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6A079A4C"/>
    <w:multiLevelType w:val="singleLevel"/>
    <w:tmpl w:val="6A079A4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176325E8"/>
    <w:rsid w:val="00021E5D"/>
    <w:rsid w:val="00054289"/>
    <w:rsid w:val="000D005B"/>
    <w:rsid w:val="001D0ADA"/>
    <w:rsid w:val="00231A78"/>
    <w:rsid w:val="00265091"/>
    <w:rsid w:val="0048799E"/>
    <w:rsid w:val="004C1568"/>
    <w:rsid w:val="00523092"/>
    <w:rsid w:val="005602E8"/>
    <w:rsid w:val="00561314"/>
    <w:rsid w:val="006B3103"/>
    <w:rsid w:val="00723D4B"/>
    <w:rsid w:val="007C01A2"/>
    <w:rsid w:val="00A10C8F"/>
    <w:rsid w:val="00A22B08"/>
    <w:rsid w:val="00AF57F6"/>
    <w:rsid w:val="00B81FE9"/>
    <w:rsid w:val="00BB1CF5"/>
    <w:rsid w:val="00DB4DAB"/>
    <w:rsid w:val="00E1365E"/>
    <w:rsid w:val="00E24F26"/>
    <w:rsid w:val="00E71241"/>
    <w:rsid w:val="00F424D6"/>
    <w:rsid w:val="00F92BB4"/>
    <w:rsid w:val="00FE095A"/>
    <w:rsid w:val="01C0309B"/>
    <w:rsid w:val="030752FD"/>
    <w:rsid w:val="034E14D2"/>
    <w:rsid w:val="03DB0660"/>
    <w:rsid w:val="04A65AA7"/>
    <w:rsid w:val="055A209D"/>
    <w:rsid w:val="090972D6"/>
    <w:rsid w:val="095B41B1"/>
    <w:rsid w:val="09AF7805"/>
    <w:rsid w:val="09E019B1"/>
    <w:rsid w:val="0A3F0908"/>
    <w:rsid w:val="0B0C6BC5"/>
    <w:rsid w:val="0B5502C1"/>
    <w:rsid w:val="0C21597D"/>
    <w:rsid w:val="0C355F4E"/>
    <w:rsid w:val="0CC234B0"/>
    <w:rsid w:val="0CE04884"/>
    <w:rsid w:val="0E3433E7"/>
    <w:rsid w:val="10630F3F"/>
    <w:rsid w:val="10741C20"/>
    <w:rsid w:val="11520675"/>
    <w:rsid w:val="116725E5"/>
    <w:rsid w:val="124B02FB"/>
    <w:rsid w:val="12A86282"/>
    <w:rsid w:val="15513E77"/>
    <w:rsid w:val="159741A8"/>
    <w:rsid w:val="15A24B3A"/>
    <w:rsid w:val="15AF7257"/>
    <w:rsid w:val="169A1CB5"/>
    <w:rsid w:val="1749113A"/>
    <w:rsid w:val="176325E8"/>
    <w:rsid w:val="17AC380B"/>
    <w:rsid w:val="194723E3"/>
    <w:rsid w:val="1A7B2AE3"/>
    <w:rsid w:val="1B3A381B"/>
    <w:rsid w:val="1B996256"/>
    <w:rsid w:val="1BCF233C"/>
    <w:rsid w:val="1BED0AD9"/>
    <w:rsid w:val="1D027207"/>
    <w:rsid w:val="1D892481"/>
    <w:rsid w:val="1E226B90"/>
    <w:rsid w:val="1F9517A7"/>
    <w:rsid w:val="20CE2AF5"/>
    <w:rsid w:val="21A32365"/>
    <w:rsid w:val="21C95F19"/>
    <w:rsid w:val="22683CDD"/>
    <w:rsid w:val="22995516"/>
    <w:rsid w:val="249B7F2C"/>
    <w:rsid w:val="24ED0FDA"/>
    <w:rsid w:val="25781413"/>
    <w:rsid w:val="261F3F85"/>
    <w:rsid w:val="262325D7"/>
    <w:rsid w:val="27167E66"/>
    <w:rsid w:val="2753038A"/>
    <w:rsid w:val="287D71C3"/>
    <w:rsid w:val="29824F56"/>
    <w:rsid w:val="2AA44A58"/>
    <w:rsid w:val="2C3A7FE3"/>
    <w:rsid w:val="2C83072C"/>
    <w:rsid w:val="2CA927FA"/>
    <w:rsid w:val="2CF46838"/>
    <w:rsid w:val="2DFB45AC"/>
    <w:rsid w:val="2EC45F88"/>
    <w:rsid w:val="2F107C06"/>
    <w:rsid w:val="31264419"/>
    <w:rsid w:val="31752226"/>
    <w:rsid w:val="33A70BCF"/>
    <w:rsid w:val="3418634F"/>
    <w:rsid w:val="345C55B0"/>
    <w:rsid w:val="350E3B42"/>
    <w:rsid w:val="37B833F9"/>
    <w:rsid w:val="38780954"/>
    <w:rsid w:val="39983679"/>
    <w:rsid w:val="3A294243"/>
    <w:rsid w:val="3A583586"/>
    <w:rsid w:val="3B1C3546"/>
    <w:rsid w:val="3B250B17"/>
    <w:rsid w:val="3BB94AE4"/>
    <w:rsid w:val="3BF53366"/>
    <w:rsid w:val="3C643A21"/>
    <w:rsid w:val="3DB5594D"/>
    <w:rsid w:val="3E2121B3"/>
    <w:rsid w:val="3FD55988"/>
    <w:rsid w:val="40767F54"/>
    <w:rsid w:val="432B1803"/>
    <w:rsid w:val="43C755E8"/>
    <w:rsid w:val="43F17CF7"/>
    <w:rsid w:val="443A1667"/>
    <w:rsid w:val="44AE1A1A"/>
    <w:rsid w:val="458D460F"/>
    <w:rsid w:val="46BA7686"/>
    <w:rsid w:val="46F24D76"/>
    <w:rsid w:val="473B3B73"/>
    <w:rsid w:val="474358CD"/>
    <w:rsid w:val="47451BD8"/>
    <w:rsid w:val="48D72771"/>
    <w:rsid w:val="491D1624"/>
    <w:rsid w:val="496208CA"/>
    <w:rsid w:val="4AD64A28"/>
    <w:rsid w:val="4B4539D0"/>
    <w:rsid w:val="4C6432DA"/>
    <w:rsid w:val="4E0B6A19"/>
    <w:rsid w:val="4E4F4B57"/>
    <w:rsid w:val="4ED079B5"/>
    <w:rsid w:val="4F6D062E"/>
    <w:rsid w:val="50730C7A"/>
    <w:rsid w:val="507D7E98"/>
    <w:rsid w:val="514E223B"/>
    <w:rsid w:val="51577599"/>
    <w:rsid w:val="519064CE"/>
    <w:rsid w:val="52C234AD"/>
    <w:rsid w:val="546E3DFB"/>
    <w:rsid w:val="55394FB4"/>
    <w:rsid w:val="55436576"/>
    <w:rsid w:val="56431F67"/>
    <w:rsid w:val="57CA5A63"/>
    <w:rsid w:val="5869184D"/>
    <w:rsid w:val="58BA3068"/>
    <w:rsid w:val="58D02C31"/>
    <w:rsid w:val="59313458"/>
    <w:rsid w:val="5B123F20"/>
    <w:rsid w:val="5B445F44"/>
    <w:rsid w:val="5B840770"/>
    <w:rsid w:val="5C2100CD"/>
    <w:rsid w:val="5D4312B9"/>
    <w:rsid w:val="5D666470"/>
    <w:rsid w:val="5E2E29DB"/>
    <w:rsid w:val="60111977"/>
    <w:rsid w:val="609907A5"/>
    <w:rsid w:val="624A4A30"/>
    <w:rsid w:val="645E62D8"/>
    <w:rsid w:val="64E75E11"/>
    <w:rsid w:val="64EE6A20"/>
    <w:rsid w:val="65314A1D"/>
    <w:rsid w:val="653528A1"/>
    <w:rsid w:val="65D04534"/>
    <w:rsid w:val="663F505A"/>
    <w:rsid w:val="665D46EF"/>
    <w:rsid w:val="665F3603"/>
    <w:rsid w:val="682C03A8"/>
    <w:rsid w:val="6B1C39DC"/>
    <w:rsid w:val="6BDC2962"/>
    <w:rsid w:val="6D8670A1"/>
    <w:rsid w:val="6DA40BC9"/>
    <w:rsid w:val="6DB21A61"/>
    <w:rsid w:val="6E5A6B09"/>
    <w:rsid w:val="6E9B1A04"/>
    <w:rsid w:val="700D7A11"/>
    <w:rsid w:val="70714F70"/>
    <w:rsid w:val="70F27529"/>
    <w:rsid w:val="730229D3"/>
    <w:rsid w:val="74A7230E"/>
    <w:rsid w:val="75694CD3"/>
    <w:rsid w:val="7671275F"/>
    <w:rsid w:val="77BC4D15"/>
    <w:rsid w:val="782A11D1"/>
    <w:rsid w:val="79E81839"/>
    <w:rsid w:val="7BC934FB"/>
    <w:rsid w:val="7CD50954"/>
    <w:rsid w:val="7E5E59BF"/>
    <w:rsid w:val="7E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6965</Words>
  <Characters>7706</Characters>
  <Lines>582</Lines>
  <Paragraphs>209</Paragraphs>
  <TotalTime>174</TotalTime>
  <ScaleCrop>false</ScaleCrop>
  <LinksUpToDate>false</LinksUpToDate>
  <CharactersWithSpaces>7955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省青少年科技教育协会</dc:creator>
  <cp:lastModifiedBy>WPS</cp:lastModifiedBy>
  <dcterms:modified xsi:type="dcterms:W3CDTF">2024-07-18T09:12:44Z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D048A5784C9A43D180A614A8E3C55EB9_13</vt:lpwstr>
  </property>
</Properties>
</file>