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8A" w:rsidRDefault="004D278A" w:rsidP="00AD79FF">
      <w:pPr>
        <w:tabs>
          <w:tab w:val="left" w:pos="7532"/>
        </w:tabs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rFonts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4D278A" w:rsidRPr="004D278A" w:rsidRDefault="004D278A" w:rsidP="00AD79FF">
      <w:pPr>
        <w:snapToGrid w:val="0"/>
        <w:spacing w:beforeLines="50" w:before="156" w:afterLines="100" w:after="312" w:line="360" w:lineRule="auto"/>
        <w:jc w:val="center"/>
        <w:rPr>
          <w:rFonts w:ascii="小标宋" w:eastAsia="小标宋" w:hAnsi="方正小标宋简体" w:cs="方正小标宋简体"/>
          <w:sz w:val="36"/>
          <w:szCs w:val="36"/>
        </w:rPr>
      </w:pPr>
      <w:r>
        <w:rPr>
          <w:rFonts w:ascii="小标宋" w:eastAsia="小标宋" w:hAnsi="方正小标宋简体" w:cs="方正小标宋简体" w:hint="eastAsia"/>
          <w:sz w:val="36"/>
          <w:szCs w:val="36"/>
        </w:rPr>
        <w:t>“</w:t>
      </w:r>
      <w:r w:rsidRPr="004D278A">
        <w:rPr>
          <w:rFonts w:ascii="小标宋" w:eastAsia="小标宋" w:hAnsi="方正小标宋简体" w:cs="方正小标宋简体" w:hint="eastAsia"/>
          <w:sz w:val="36"/>
          <w:szCs w:val="36"/>
        </w:rPr>
        <w:t>江苏省科学家精神</w:t>
      </w:r>
      <w:r w:rsidR="00ED1B8D">
        <w:rPr>
          <w:rFonts w:ascii="小标宋" w:eastAsia="小标宋" w:hAnsi="方正小标宋简体" w:cs="方正小标宋简体" w:hint="eastAsia"/>
          <w:sz w:val="36"/>
          <w:szCs w:val="36"/>
        </w:rPr>
        <w:t>舞台</w:t>
      </w:r>
      <w:r w:rsidRPr="004D278A">
        <w:rPr>
          <w:rFonts w:ascii="小标宋" w:eastAsia="小标宋" w:hAnsi="方正小标宋简体" w:cs="方正小标宋简体" w:hint="eastAsia"/>
          <w:sz w:val="36"/>
          <w:szCs w:val="36"/>
        </w:rPr>
        <w:t>剧推广行动</w:t>
      </w:r>
      <w:r>
        <w:rPr>
          <w:rFonts w:ascii="小标宋" w:eastAsia="小标宋" w:hAnsi="方正小标宋简体" w:cs="方正小标宋简体" w:hint="eastAsia"/>
          <w:sz w:val="36"/>
          <w:szCs w:val="36"/>
        </w:rPr>
        <w:t>”</w:t>
      </w:r>
      <w:r w:rsidRPr="004D278A">
        <w:rPr>
          <w:rFonts w:ascii="小标宋" w:eastAsia="小标宋" w:hAnsi="方正小标宋简体" w:cs="方正小标宋简体" w:hint="eastAsia"/>
          <w:sz w:val="36"/>
          <w:szCs w:val="36"/>
        </w:rPr>
        <w:t>申报表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2199"/>
        <w:gridCol w:w="2226"/>
        <w:gridCol w:w="2198"/>
      </w:tblGrid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ED1B8D" w:rsidP="00ED1B8D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舞台</w:t>
            </w:r>
            <w:r w:rsidR="00AD79FF" w:rsidRPr="00AD79FF">
              <w:rPr>
                <w:rFonts w:ascii="宋体" w:eastAsia="宋体" w:hAnsi="宋体" w:hint="eastAsia"/>
                <w:sz w:val="24"/>
                <w:szCs w:val="24"/>
              </w:rPr>
              <w:t>剧</w:t>
            </w:r>
            <w:r w:rsidR="004D278A" w:rsidRPr="00AD79FF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主题科学家</w:t>
            </w:r>
          </w:p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（科研团队）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主创单位名称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FF" w:rsidRDefault="004D278A" w:rsidP="00AD79FF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主创单位统一</w:t>
            </w:r>
          </w:p>
          <w:p w:rsidR="004D278A" w:rsidRPr="00AD79FF" w:rsidRDefault="004D278A" w:rsidP="00AD79FF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社会信用代码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="00AD79FF">
              <w:rPr>
                <w:rFonts w:ascii="宋体" w:eastAsia="宋体" w:hAnsi="宋体" w:hint="eastAsia"/>
                <w:sz w:val="24"/>
                <w:szCs w:val="24"/>
              </w:rPr>
              <w:t>设区</w:t>
            </w:r>
            <w:r w:rsidRPr="00AD79FF">
              <w:rPr>
                <w:rFonts w:ascii="宋体" w:eastAsia="宋体" w:hAnsi="宋体" w:hint="eastAsia"/>
                <w:sz w:val="24"/>
                <w:szCs w:val="24"/>
              </w:rPr>
              <w:t>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法定代表人姓名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法定代表人职务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联系部门名称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联系人姓名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联系人职务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指导单位名称*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承演单位名称*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B86F94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ED1B8D" w:rsidP="00ED1B8D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舞台</w:t>
            </w:r>
            <w:r w:rsidR="004D278A" w:rsidRPr="00AD79FF">
              <w:rPr>
                <w:rFonts w:ascii="宋体" w:eastAsia="宋体" w:hAnsi="宋体" w:hint="eastAsia"/>
                <w:sz w:val="24"/>
                <w:szCs w:val="24"/>
              </w:rPr>
              <w:t>剧类型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B86F94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8F6A4A" w:rsidP="008F6A4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舞台</w:t>
            </w:r>
            <w:r w:rsidR="004D278A" w:rsidRPr="00AD79FF">
              <w:rPr>
                <w:rFonts w:ascii="宋体" w:eastAsia="宋体" w:hAnsi="宋体" w:hint="eastAsia"/>
                <w:sz w:val="24"/>
                <w:szCs w:val="24"/>
              </w:rPr>
              <w:t>剧时长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B86F94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B86F94" w:rsidRPr="00AD79FF" w:rsidTr="00B86F94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94" w:rsidRDefault="00B86F94" w:rsidP="00ED1B8D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可否集中演出*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94" w:rsidRPr="00AD79FF" w:rsidRDefault="00B86F94" w:rsidP="00B86F94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94" w:rsidRDefault="00B86F94" w:rsidP="008F6A4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拟演出时间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F94" w:rsidRPr="00AD79FF" w:rsidRDefault="00B86F94" w:rsidP="00B86F94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597A29">
        <w:trPr>
          <w:trHeight w:val="2603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场地要求*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F82FEE">
        <w:trPr>
          <w:trHeight w:val="3623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F82FEE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历史演出记录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29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单位简介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364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主题科学家</w:t>
            </w:r>
          </w:p>
          <w:p w:rsid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（科研团队）</w:t>
            </w:r>
          </w:p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简介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3112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创作过程及背景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2980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剧情详细介绍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出品人*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总策划*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总监制*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监制*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制片*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编剧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导演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执行导演*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舞美*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灯光*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作曲*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音响*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服装*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造型*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56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制景*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舞台监督*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247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演员介绍*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AD79FF">
        <w:trPr>
          <w:trHeight w:val="716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演出视频链接*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AD79FF">
            <w:pPr>
              <w:widowControl w:val="0"/>
              <w:snapToGrid w:val="0"/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AD79FF" w:rsidRPr="00AD79FF" w:rsidTr="008F6A4A">
        <w:trPr>
          <w:trHeight w:val="3316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8A" w:rsidRPr="00AD79FF" w:rsidRDefault="004D278A" w:rsidP="004D278A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主创单位意见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78A" w:rsidRPr="00AD79FF" w:rsidRDefault="004D278A" w:rsidP="004D278A">
            <w:pPr>
              <w:snapToGrid w:val="0"/>
              <w:spacing w:after="0" w:line="240" w:lineRule="auto"/>
              <w:rPr>
                <w:rFonts w:ascii="宋体" w:eastAsia="宋体" w:hAnsi="宋体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主创单位负责人或委托人签字：</w:t>
            </w:r>
          </w:p>
          <w:p w:rsidR="004D278A" w:rsidRPr="00AD79FF" w:rsidRDefault="004D278A" w:rsidP="004D278A">
            <w:pPr>
              <w:snapToGrid w:val="0"/>
              <w:spacing w:after="0"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4D278A" w:rsidRDefault="004D278A" w:rsidP="004D278A">
            <w:pPr>
              <w:snapToGrid w:val="0"/>
              <w:spacing w:after="0"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B94579" w:rsidRPr="00B94579" w:rsidRDefault="00B94579" w:rsidP="004D278A">
            <w:pPr>
              <w:snapToGrid w:val="0"/>
              <w:spacing w:after="0"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4D278A" w:rsidRPr="00AD79FF" w:rsidRDefault="004D278A" w:rsidP="004D278A">
            <w:pPr>
              <w:snapToGrid w:val="0"/>
              <w:spacing w:after="0" w:line="240" w:lineRule="auto"/>
              <w:rPr>
                <w:rFonts w:ascii="宋体" w:eastAsia="宋体" w:hAnsi="宋体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>主创单位盖章：</w:t>
            </w:r>
          </w:p>
          <w:p w:rsidR="004D278A" w:rsidRPr="00AD79FF" w:rsidRDefault="004D278A" w:rsidP="004D278A">
            <w:pPr>
              <w:snapToGrid w:val="0"/>
              <w:spacing w:after="0"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4D278A" w:rsidRPr="00AD79FF" w:rsidRDefault="004D278A" w:rsidP="004D278A">
            <w:pPr>
              <w:snapToGrid w:val="0"/>
              <w:spacing w:after="0" w:line="24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4D278A" w:rsidRPr="00AD79FF" w:rsidRDefault="004D278A" w:rsidP="004D278A">
            <w:pPr>
              <w:snapToGrid w:val="0"/>
              <w:spacing w:after="0" w:line="240" w:lineRule="auto"/>
              <w:rPr>
                <w:rFonts w:ascii="宋体" w:eastAsia="宋体" w:hAnsi="宋体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</w:t>
            </w:r>
            <w:r w:rsidR="00B9457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AD79FF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AD79FF" w:rsidRDefault="004D278A" w:rsidP="004D278A">
            <w:pPr>
              <w:widowControl w:val="0"/>
              <w:snapToGrid w:val="0"/>
              <w:spacing w:after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年      月     日</w:t>
            </w:r>
          </w:p>
          <w:p w:rsidR="00B94579" w:rsidRPr="00AD79FF" w:rsidRDefault="00B94579" w:rsidP="004D278A">
            <w:pPr>
              <w:widowControl w:val="0"/>
              <w:snapToGrid w:val="0"/>
              <w:spacing w:after="0" w:line="240" w:lineRule="auto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F82FEE" w:rsidRPr="00AD79FF" w:rsidTr="008F6A4A">
        <w:trPr>
          <w:trHeight w:val="2827"/>
          <w:jc w:val="center"/>
        </w:trPr>
        <w:tc>
          <w:tcPr>
            <w:tcW w:w="2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FEE" w:rsidRPr="00AD79FF" w:rsidRDefault="008F6A4A" w:rsidP="00B94579">
            <w:pPr>
              <w:widowControl w:val="0"/>
              <w:snapToGrid w:val="0"/>
              <w:spacing w:after="0"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推荐单位</w:t>
            </w:r>
            <w:r w:rsidR="00B94579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FEE" w:rsidRDefault="00F82FEE" w:rsidP="004D278A">
            <w:pPr>
              <w:widowControl w:val="0"/>
              <w:snapToGrid w:val="0"/>
              <w:spacing w:after="0" w:line="240" w:lineRule="auto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B94579" w:rsidRDefault="00B94579" w:rsidP="004D278A">
            <w:pPr>
              <w:widowControl w:val="0"/>
              <w:snapToGrid w:val="0"/>
              <w:spacing w:after="0" w:line="240" w:lineRule="auto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B94579" w:rsidRDefault="00B94579" w:rsidP="004D278A">
            <w:pPr>
              <w:widowControl w:val="0"/>
              <w:snapToGrid w:val="0"/>
              <w:spacing w:after="0" w:line="240" w:lineRule="auto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B94579" w:rsidRDefault="00B94579" w:rsidP="004D278A">
            <w:pPr>
              <w:widowControl w:val="0"/>
              <w:snapToGrid w:val="0"/>
              <w:spacing w:after="0" w:line="240" w:lineRule="auto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B94579" w:rsidRPr="00AD79FF" w:rsidRDefault="00B94579" w:rsidP="00B94579">
            <w:pPr>
              <w:snapToGrid w:val="0"/>
              <w:spacing w:after="0" w:line="240" w:lineRule="auto"/>
              <w:rPr>
                <w:rFonts w:ascii="宋体" w:eastAsia="宋体" w:hAnsi="宋体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</w:t>
            </w:r>
            <w:r w:rsidRPr="00AD79FF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B94579" w:rsidRDefault="00B94579" w:rsidP="00B94579">
            <w:pPr>
              <w:widowControl w:val="0"/>
              <w:snapToGrid w:val="0"/>
              <w:spacing w:after="0" w:line="240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AD79F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年      月     日</w:t>
            </w:r>
          </w:p>
          <w:p w:rsidR="00B94579" w:rsidRPr="00AD79FF" w:rsidRDefault="00B94579" w:rsidP="004D278A">
            <w:pPr>
              <w:widowControl w:val="0"/>
              <w:snapToGrid w:val="0"/>
              <w:spacing w:after="0" w:line="240" w:lineRule="auto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</w:tbl>
    <w:p w:rsidR="004D278A" w:rsidRPr="00AD79FF" w:rsidRDefault="00AD79FF" w:rsidP="00AD79FF">
      <w:pPr>
        <w:snapToGrid w:val="0"/>
        <w:spacing w:after="0" w:line="240" w:lineRule="auto"/>
        <w:rPr>
          <w:rFonts w:ascii="宋体" w:eastAsia="宋体" w:hAnsi="宋体" w:cs="Times New Roman"/>
          <w:kern w:val="2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</w:t>
      </w:r>
      <w:r w:rsidR="004D278A" w:rsidRPr="00AD79FF">
        <w:rPr>
          <w:rFonts w:ascii="宋体" w:eastAsia="宋体" w:hAnsi="宋体" w:hint="eastAsia"/>
          <w:sz w:val="24"/>
          <w:szCs w:val="24"/>
        </w:rPr>
        <w:t>*为选填项，如有则填写。</w:t>
      </w:r>
      <w:bookmarkStart w:id="0" w:name="_GoBack"/>
      <w:bookmarkEnd w:id="0"/>
    </w:p>
    <w:sectPr w:rsidR="004D278A" w:rsidRPr="00AD79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4A7" w:rsidRDefault="00E664A7" w:rsidP="00C16884">
      <w:pPr>
        <w:spacing w:after="0" w:line="240" w:lineRule="auto"/>
      </w:pPr>
      <w:r>
        <w:separator/>
      </w:r>
    </w:p>
  </w:endnote>
  <w:endnote w:type="continuationSeparator" w:id="0">
    <w:p w:rsidR="00E664A7" w:rsidRDefault="00E664A7" w:rsidP="00C1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99532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0"/>
        <w:szCs w:val="30"/>
      </w:rPr>
    </w:sdtEndPr>
    <w:sdtContent>
      <w:p w:rsidR="00C16884" w:rsidRPr="00C16884" w:rsidRDefault="00C16884" w:rsidP="00C16884">
        <w:pPr>
          <w:pStyle w:val="af2"/>
          <w:jc w:val="center"/>
          <w:rPr>
            <w:rFonts w:ascii="仿宋_GB2312" w:eastAsia="仿宋_GB2312"/>
            <w:sz w:val="30"/>
            <w:szCs w:val="30"/>
          </w:rPr>
        </w:pPr>
        <w:r>
          <w:rPr>
            <w:rFonts w:ascii="仿宋_GB2312" w:eastAsia="仿宋_GB2312" w:hint="eastAsia"/>
            <w:sz w:val="30"/>
            <w:szCs w:val="30"/>
          </w:rPr>
          <w:t>—</w:t>
        </w:r>
        <w:r w:rsidRPr="00C16884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C16884">
          <w:rPr>
            <w:rFonts w:ascii="仿宋_GB2312" w:eastAsia="仿宋_GB2312" w:hint="eastAsia"/>
            <w:sz w:val="30"/>
            <w:szCs w:val="30"/>
          </w:rPr>
          <w:instrText>PAGE   \* MERGEFORMAT</w:instrText>
        </w:r>
        <w:r w:rsidRPr="00C16884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="00526AFE" w:rsidRPr="00526AFE">
          <w:rPr>
            <w:rFonts w:ascii="仿宋_GB2312" w:eastAsia="仿宋_GB2312"/>
            <w:noProof/>
            <w:sz w:val="30"/>
            <w:szCs w:val="30"/>
            <w:lang w:val="zh-CN"/>
          </w:rPr>
          <w:t>3</w:t>
        </w:r>
        <w:r w:rsidRPr="00C16884">
          <w:rPr>
            <w:rFonts w:ascii="仿宋_GB2312" w:eastAsia="仿宋_GB2312" w:hint="eastAsia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4A7" w:rsidRDefault="00E664A7" w:rsidP="00C16884">
      <w:pPr>
        <w:spacing w:after="0" w:line="240" w:lineRule="auto"/>
      </w:pPr>
      <w:r>
        <w:separator/>
      </w:r>
    </w:p>
  </w:footnote>
  <w:footnote w:type="continuationSeparator" w:id="0">
    <w:p w:rsidR="00E664A7" w:rsidRDefault="00E664A7" w:rsidP="00C16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9C"/>
    <w:rsid w:val="00051456"/>
    <w:rsid w:val="00053171"/>
    <w:rsid w:val="000B40D6"/>
    <w:rsid w:val="00134BAF"/>
    <w:rsid w:val="001947E5"/>
    <w:rsid w:val="001A7E59"/>
    <w:rsid w:val="001B19F3"/>
    <w:rsid w:val="001C05E1"/>
    <w:rsid w:val="001E7794"/>
    <w:rsid w:val="00230E8A"/>
    <w:rsid w:val="002373E1"/>
    <w:rsid w:val="00265C83"/>
    <w:rsid w:val="00300FE7"/>
    <w:rsid w:val="00371F7B"/>
    <w:rsid w:val="00393976"/>
    <w:rsid w:val="00393B17"/>
    <w:rsid w:val="003E7596"/>
    <w:rsid w:val="00441B52"/>
    <w:rsid w:val="00450AA4"/>
    <w:rsid w:val="0046684E"/>
    <w:rsid w:val="00466FBE"/>
    <w:rsid w:val="004D278A"/>
    <w:rsid w:val="00526AFE"/>
    <w:rsid w:val="005730CB"/>
    <w:rsid w:val="005830BF"/>
    <w:rsid w:val="00597A29"/>
    <w:rsid w:val="005C1057"/>
    <w:rsid w:val="005F0A5C"/>
    <w:rsid w:val="0060324D"/>
    <w:rsid w:val="00684B9B"/>
    <w:rsid w:val="00685703"/>
    <w:rsid w:val="006E16B1"/>
    <w:rsid w:val="00720A9B"/>
    <w:rsid w:val="0073333D"/>
    <w:rsid w:val="0074034F"/>
    <w:rsid w:val="0079378A"/>
    <w:rsid w:val="007A6FD1"/>
    <w:rsid w:val="007A796C"/>
    <w:rsid w:val="007F724F"/>
    <w:rsid w:val="00824D10"/>
    <w:rsid w:val="00844A96"/>
    <w:rsid w:val="00846074"/>
    <w:rsid w:val="00847829"/>
    <w:rsid w:val="0086436D"/>
    <w:rsid w:val="00866A68"/>
    <w:rsid w:val="008A17B4"/>
    <w:rsid w:val="008B13E5"/>
    <w:rsid w:val="008E73C4"/>
    <w:rsid w:val="008F6A4A"/>
    <w:rsid w:val="00907BD0"/>
    <w:rsid w:val="00931C0C"/>
    <w:rsid w:val="00986A39"/>
    <w:rsid w:val="00997B28"/>
    <w:rsid w:val="009C1E40"/>
    <w:rsid w:val="009C7B9B"/>
    <w:rsid w:val="00A14CB4"/>
    <w:rsid w:val="00A33732"/>
    <w:rsid w:val="00A66C9A"/>
    <w:rsid w:val="00A83B2F"/>
    <w:rsid w:val="00A83BF7"/>
    <w:rsid w:val="00A872EE"/>
    <w:rsid w:val="00AB2E72"/>
    <w:rsid w:val="00AD3F7A"/>
    <w:rsid w:val="00AD4BD6"/>
    <w:rsid w:val="00AD79FF"/>
    <w:rsid w:val="00AF63A4"/>
    <w:rsid w:val="00B04FFE"/>
    <w:rsid w:val="00B11A37"/>
    <w:rsid w:val="00B20AC6"/>
    <w:rsid w:val="00B23BC3"/>
    <w:rsid w:val="00B40C58"/>
    <w:rsid w:val="00B73B33"/>
    <w:rsid w:val="00B750AE"/>
    <w:rsid w:val="00B86F94"/>
    <w:rsid w:val="00B94579"/>
    <w:rsid w:val="00BA362E"/>
    <w:rsid w:val="00BF19E1"/>
    <w:rsid w:val="00BF3F69"/>
    <w:rsid w:val="00C16884"/>
    <w:rsid w:val="00C2303A"/>
    <w:rsid w:val="00D91B7A"/>
    <w:rsid w:val="00DC5757"/>
    <w:rsid w:val="00E1039C"/>
    <w:rsid w:val="00E54ACE"/>
    <w:rsid w:val="00E664A7"/>
    <w:rsid w:val="00ED1B8D"/>
    <w:rsid w:val="00EF0293"/>
    <w:rsid w:val="00F41448"/>
    <w:rsid w:val="00F47FE8"/>
    <w:rsid w:val="00F818C4"/>
    <w:rsid w:val="00F82FEE"/>
    <w:rsid w:val="00FE01B9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0F990-C958-4FBB-BF25-83662464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E8"/>
  </w:style>
  <w:style w:type="paragraph" w:styleId="1">
    <w:name w:val="heading 1"/>
    <w:basedOn w:val="a"/>
    <w:next w:val="a"/>
    <w:link w:val="1Char"/>
    <w:uiPriority w:val="9"/>
    <w:qFormat/>
    <w:rsid w:val="00F47FE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7FE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7FE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7FE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7F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7F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7FE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7F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7F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7F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47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F47FE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F47F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F47F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F47F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F47FE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F47FE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47F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84B9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47F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F47F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47F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F47F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F47FE8"/>
    <w:rPr>
      <w:b/>
      <w:bCs/>
    </w:rPr>
  </w:style>
  <w:style w:type="character" w:styleId="a7">
    <w:name w:val="Emphasis"/>
    <w:uiPriority w:val="20"/>
    <w:qFormat/>
    <w:rsid w:val="00F47F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link w:val="Char1"/>
    <w:uiPriority w:val="1"/>
    <w:qFormat/>
    <w:rsid w:val="00F47FE8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684B9B"/>
  </w:style>
  <w:style w:type="paragraph" w:styleId="a9">
    <w:name w:val="List Paragraph"/>
    <w:basedOn w:val="a"/>
    <w:uiPriority w:val="34"/>
    <w:qFormat/>
    <w:rsid w:val="00F47FE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47FE8"/>
    <w:pPr>
      <w:spacing w:before="200" w:after="0"/>
      <w:ind w:left="360" w:right="360"/>
    </w:pPr>
    <w:rPr>
      <w:i/>
      <w:iCs/>
    </w:rPr>
  </w:style>
  <w:style w:type="character" w:customStyle="1" w:styleId="Char2">
    <w:name w:val="引用 Char"/>
    <w:basedOn w:val="a0"/>
    <w:link w:val="aa"/>
    <w:uiPriority w:val="29"/>
    <w:rsid w:val="00F47FE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47F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明显引用 Char"/>
    <w:basedOn w:val="a0"/>
    <w:link w:val="ab"/>
    <w:uiPriority w:val="30"/>
    <w:rsid w:val="00F47FE8"/>
    <w:rPr>
      <w:b/>
      <w:bCs/>
      <w:i/>
      <w:iCs/>
    </w:rPr>
  </w:style>
  <w:style w:type="character" w:styleId="ac">
    <w:name w:val="Subtle Emphasis"/>
    <w:uiPriority w:val="19"/>
    <w:qFormat/>
    <w:rsid w:val="00F47FE8"/>
    <w:rPr>
      <w:i/>
      <w:iCs/>
    </w:rPr>
  </w:style>
  <w:style w:type="character" w:styleId="ad">
    <w:name w:val="Intense Emphasis"/>
    <w:uiPriority w:val="21"/>
    <w:qFormat/>
    <w:rsid w:val="00F47FE8"/>
    <w:rPr>
      <w:b/>
      <w:bCs/>
    </w:rPr>
  </w:style>
  <w:style w:type="character" w:styleId="ae">
    <w:name w:val="Subtle Reference"/>
    <w:uiPriority w:val="31"/>
    <w:qFormat/>
    <w:rsid w:val="00F47FE8"/>
    <w:rPr>
      <w:smallCaps/>
    </w:rPr>
  </w:style>
  <w:style w:type="character" w:styleId="af">
    <w:name w:val="Intense Reference"/>
    <w:uiPriority w:val="32"/>
    <w:qFormat/>
    <w:rsid w:val="00F47FE8"/>
    <w:rPr>
      <w:smallCaps/>
      <w:spacing w:val="5"/>
      <w:u w:val="single"/>
    </w:rPr>
  </w:style>
  <w:style w:type="character" w:styleId="af0">
    <w:name w:val="Book Title"/>
    <w:uiPriority w:val="33"/>
    <w:qFormat/>
    <w:rsid w:val="00F47F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47FE8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C1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C16884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C1688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C16884"/>
    <w:rPr>
      <w:sz w:val="18"/>
      <w:szCs w:val="18"/>
    </w:rPr>
  </w:style>
  <w:style w:type="character" w:styleId="af3">
    <w:name w:val="Hyperlink"/>
    <w:basedOn w:val="a0"/>
    <w:uiPriority w:val="99"/>
    <w:unhideWhenUsed/>
    <w:rsid w:val="0073333D"/>
    <w:rPr>
      <w:color w:val="0563C1" w:themeColor="hyperlink"/>
      <w:u w:val="single"/>
    </w:rPr>
  </w:style>
  <w:style w:type="paragraph" w:styleId="af4">
    <w:name w:val="Date"/>
    <w:basedOn w:val="a"/>
    <w:next w:val="a"/>
    <w:link w:val="Char6"/>
    <w:uiPriority w:val="99"/>
    <w:semiHidden/>
    <w:unhideWhenUsed/>
    <w:rsid w:val="004D278A"/>
    <w:pPr>
      <w:ind w:leftChars="2500" w:left="100"/>
    </w:pPr>
  </w:style>
  <w:style w:type="character" w:customStyle="1" w:styleId="Char6">
    <w:name w:val="日期 Char"/>
    <w:basedOn w:val="a0"/>
    <w:link w:val="af4"/>
    <w:uiPriority w:val="99"/>
    <w:semiHidden/>
    <w:rsid w:val="004D278A"/>
  </w:style>
  <w:style w:type="paragraph" w:styleId="af5">
    <w:name w:val="Balloon Text"/>
    <w:basedOn w:val="a"/>
    <w:link w:val="Char7"/>
    <w:uiPriority w:val="99"/>
    <w:semiHidden/>
    <w:unhideWhenUsed/>
    <w:rsid w:val="00053171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0"/>
    <w:link w:val="af5"/>
    <w:uiPriority w:val="99"/>
    <w:semiHidden/>
    <w:rsid w:val="00053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张红兵</dc:creator>
  <cp:keywords/>
  <dc:description/>
  <cp:lastModifiedBy>沈禁</cp:lastModifiedBy>
  <cp:revision>2</cp:revision>
  <cp:lastPrinted>2024-07-31T08:40:00Z</cp:lastPrinted>
  <dcterms:created xsi:type="dcterms:W3CDTF">2024-09-19T06:43:00Z</dcterms:created>
  <dcterms:modified xsi:type="dcterms:W3CDTF">2024-09-19T06:43:00Z</dcterms:modified>
</cp:coreProperties>
</file>