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C6398">
      <w:pPr>
        <w:tabs>
          <w:tab w:val="left" w:pos="535"/>
        </w:tabs>
        <w:spacing w:line="600" w:lineRule="exact"/>
        <w:rPr>
          <w:rFonts w:eastAsia="黑体"/>
          <w:color w:val="000000"/>
          <w:sz w:val="32"/>
          <w:szCs w:val="32"/>
          <w:shd w:val="clear" w:color="auto" w:fill="FFFFFF"/>
        </w:rPr>
      </w:pPr>
      <w:r>
        <w:rPr>
          <w:rFonts w:eastAsia="黑体"/>
          <w:color w:val="000000"/>
          <w:sz w:val="32"/>
          <w:szCs w:val="32"/>
          <w:shd w:val="clear" w:color="auto" w:fill="FFFFFF"/>
        </w:rPr>
        <w:t>附件</w:t>
      </w:r>
    </w:p>
    <w:p w14:paraId="069D6BF8">
      <w:pPr>
        <w:jc w:val="center"/>
        <w:rPr>
          <w:rFonts w:hint="eastAsia" w:ascii="Times New Roman" w:hAnsi="Times New Roman" w:eastAsia="方正小标宋_GBK" w:cs="Times New Roman"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_GBK" w:cs="Times New Roman"/>
          <w:bCs/>
          <w:sz w:val="40"/>
          <w:szCs w:val="40"/>
        </w:rPr>
        <w:t>星善未来——知名企业爱心联盟成员申请表</w:t>
      </w:r>
    </w:p>
    <w:bookmarkEnd w:id="0"/>
    <w:p w14:paraId="2660548D">
      <w:pPr>
        <w:pStyle w:val="7"/>
        <w:spacing w:line="360" w:lineRule="auto"/>
        <w:jc w:val="right"/>
        <w:rPr>
          <w:rFonts w:hint="eastAsia" w:ascii="黑体" w:eastAsia="黑体"/>
          <w:b w:val="0"/>
          <w:bCs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28"/>
          <w:szCs w:val="28"/>
          <w:u w:val="none"/>
        </w:rPr>
        <w:t>年      月     日</w:t>
      </w:r>
    </w:p>
    <w:tbl>
      <w:tblPr>
        <w:tblStyle w:val="14"/>
        <w:tblW w:w="10275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3847"/>
        <w:gridCol w:w="1291"/>
        <w:gridCol w:w="1155"/>
        <w:gridCol w:w="927"/>
        <w:gridCol w:w="1794"/>
      </w:tblGrid>
      <w:tr w14:paraId="687AC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261" w:type="dxa"/>
            <w:noWrap w:val="0"/>
            <w:vAlign w:val="center"/>
          </w:tcPr>
          <w:p w14:paraId="52850FEB">
            <w:pPr>
              <w:pStyle w:val="7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5138" w:type="dxa"/>
            <w:gridSpan w:val="2"/>
            <w:noWrap w:val="0"/>
            <w:vAlign w:val="center"/>
          </w:tcPr>
          <w:p w14:paraId="7699EBBB">
            <w:pPr>
              <w:pStyle w:val="7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noWrap w:val="0"/>
            <w:vAlign w:val="center"/>
          </w:tcPr>
          <w:p w14:paraId="18CDB75E">
            <w:pPr>
              <w:pStyle w:val="7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成立时间</w:t>
            </w:r>
          </w:p>
        </w:tc>
        <w:tc>
          <w:tcPr>
            <w:tcW w:w="1794" w:type="dxa"/>
            <w:noWrap w:val="0"/>
            <w:vAlign w:val="center"/>
          </w:tcPr>
          <w:p w14:paraId="151889B8">
            <w:pPr>
              <w:pStyle w:val="7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1BD87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261" w:type="dxa"/>
            <w:noWrap w:val="0"/>
            <w:vAlign w:val="center"/>
          </w:tcPr>
          <w:p w14:paraId="70C189E8">
            <w:pPr>
              <w:pStyle w:val="7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统一社会信用代码</w:t>
            </w:r>
          </w:p>
        </w:tc>
        <w:tc>
          <w:tcPr>
            <w:tcW w:w="3847" w:type="dxa"/>
            <w:noWrap w:val="0"/>
            <w:vAlign w:val="center"/>
          </w:tcPr>
          <w:p w14:paraId="530BEF7A">
            <w:pPr>
              <w:pStyle w:val="7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1290389E">
            <w:pPr>
              <w:pStyle w:val="7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单位地址</w:t>
            </w:r>
          </w:p>
        </w:tc>
        <w:tc>
          <w:tcPr>
            <w:tcW w:w="3876" w:type="dxa"/>
            <w:gridSpan w:val="3"/>
            <w:noWrap w:val="0"/>
            <w:vAlign w:val="center"/>
          </w:tcPr>
          <w:p w14:paraId="50BFFD6B">
            <w:pPr>
              <w:pStyle w:val="7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363F2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261" w:type="dxa"/>
            <w:noWrap w:val="0"/>
            <w:vAlign w:val="center"/>
          </w:tcPr>
          <w:p w14:paraId="695DB3A7">
            <w:pPr>
              <w:pStyle w:val="7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企业法人代表</w:t>
            </w:r>
          </w:p>
        </w:tc>
        <w:tc>
          <w:tcPr>
            <w:tcW w:w="3847" w:type="dxa"/>
            <w:noWrap w:val="0"/>
            <w:vAlign w:val="center"/>
          </w:tcPr>
          <w:p w14:paraId="5863A36C">
            <w:pPr>
              <w:pStyle w:val="7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339FC57E">
            <w:pPr>
              <w:pStyle w:val="7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1155" w:type="dxa"/>
            <w:noWrap w:val="0"/>
            <w:vAlign w:val="center"/>
          </w:tcPr>
          <w:p w14:paraId="7C47A139">
            <w:pPr>
              <w:pStyle w:val="7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27" w:type="dxa"/>
            <w:noWrap w:val="0"/>
            <w:vAlign w:val="center"/>
          </w:tcPr>
          <w:p w14:paraId="1CB367D9">
            <w:pPr>
              <w:pStyle w:val="7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联系人职务</w:t>
            </w:r>
          </w:p>
        </w:tc>
        <w:tc>
          <w:tcPr>
            <w:tcW w:w="1794" w:type="dxa"/>
            <w:noWrap w:val="0"/>
            <w:vAlign w:val="center"/>
          </w:tcPr>
          <w:p w14:paraId="53CA41E0">
            <w:pPr>
              <w:pStyle w:val="7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2AE81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261" w:type="dxa"/>
            <w:noWrap w:val="0"/>
            <w:vAlign w:val="center"/>
          </w:tcPr>
          <w:p w14:paraId="1FCFBA58">
            <w:pPr>
              <w:pStyle w:val="7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pacing w:val="-20"/>
                <w:sz w:val="24"/>
                <w:szCs w:val="24"/>
              </w:rPr>
              <w:t>联系电话</w:t>
            </w:r>
          </w:p>
        </w:tc>
        <w:tc>
          <w:tcPr>
            <w:tcW w:w="3847" w:type="dxa"/>
            <w:noWrap w:val="0"/>
            <w:vAlign w:val="center"/>
          </w:tcPr>
          <w:p w14:paraId="5583E279">
            <w:pPr>
              <w:pStyle w:val="7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74D9938E">
            <w:pPr>
              <w:pStyle w:val="7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邮箱</w:t>
            </w:r>
          </w:p>
        </w:tc>
        <w:tc>
          <w:tcPr>
            <w:tcW w:w="3876" w:type="dxa"/>
            <w:gridSpan w:val="3"/>
            <w:noWrap w:val="0"/>
            <w:vAlign w:val="center"/>
          </w:tcPr>
          <w:p w14:paraId="73AF6163">
            <w:pPr>
              <w:pStyle w:val="7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2B7DD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61" w:type="dxa"/>
            <w:noWrap w:val="0"/>
            <w:vAlign w:val="center"/>
          </w:tcPr>
          <w:p w14:paraId="6BACFCFA">
            <w:pPr>
              <w:pStyle w:val="7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企业规模</w:t>
            </w:r>
          </w:p>
        </w:tc>
        <w:tc>
          <w:tcPr>
            <w:tcW w:w="9014" w:type="dxa"/>
            <w:gridSpan w:val="5"/>
            <w:noWrap w:val="0"/>
            <w:vAlign w:val="center"/>
          </w:tcPr>
          <w:p w14:paraId="37F7E6A7">
            <w:pPr>
              <w:pStyle w:val="7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50人以下 □50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200人 □200人以上</w:t>
            </w:r>
          </w:p>
        </w:tc>
      </w:tr>
      <w:tr w14:paraId="101CB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261" w:type="dxa"/>
            <w:noWrap w:val="0"/>
            <w:vAlign w:val="center"/>
          </w:tcPr>
          <w:p w14:paraId="64318C42">
            <w:pPr>
              <w:pStyle w:val="7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近三年平均年营业额</w:t>
            </w:r>
          </w:p>
        </w:tc>
        <w:tc>
          <w:tcPr>
            <w:tcW w:w="9014" w:type="dxa"/>
            <w:gridSpan w:val="5"/>
            <w:noWrap w:val="0"/>
            <w:vAlign w:val="center"/>
          </w:tcPr>
          <w:p w14:paraId="3AA2230E">
            <w:pPr>
              <w:pStyle w:val="7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□500万以下 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500万—2000万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□2000万以上</w:t>
            </w:r>
          </w:p>
        </w:tc>
      </w:tr>
      <w:tr w14:paraId="61674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</w:trPr>
        <w:tc>
          <w:tcPr>
            <w:tcW w:w="10275" w:type="dxa"/>
            <w:gridSpan w:val="6"/>
            <w:noWrap w:val="0"/>
            <w:vAlign w:val="center"/>
          </w:tcPr>
          <w:p w14:paraId="3248A547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公益支持情况</w:t>
            </w:r>
          </w:p>
          <w:p w14:paraId="147C2DBA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近三年参与青少年科技教育相关公益活动（可附页说明）</w:t>
            </w:r>
          </w:p>
          <w:p w14:paraId="4518DC45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活动名称：____________________</w:t>
            </w:r>
          </w:p>
          <w:p w14:paraId="6200D054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实施时间：____________________</w:t>
            </w:r>
          </w:p>
          <w:p w14:paraId="64A35EDB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支持形式：□资金 □技术 □物资 □志愿服务</w:t>
            </w:r>
          </w:p>
          <w:p w14:paraId="0A893EA1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成效简述：____________________</w:t>
            </w:r>
          </w:p>
          <w:p w14:paraId="61596A6A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[ ] 无相关经验（需说明未来支持计划）</w:t>
            </w:r>
          </w:p>
          <w:p w14:paraId="0165C006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2.企业科技领域优势资源：</w:t>
            </w:r>
          </w:p>
          <w:p w14:paraId="0FA1E5FB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□人工智能 □智能制造 □新能源 □生物医药</w:t>
            </w:r>
          </w:p>
          <w:p w14:paraId="4518CAD4">
            <w:pPr>
              <w:pStyle w:val="7"/>
              <w:spacing w:line="440" w:lineRule="exact"/>
              <w:rPr>
                <w:rFonts w:hint="default"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□物联网 □其他____________________</w:t>
            </w:r>
          </w:p>
        </w:tc>
      </w:tr>
      <w:tr w14:paraId="65702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</w:trPr>
        <w:tc>
          <w:tcPr>
            <w:tcW w:w="10275" w:type="dxa"/>
            <w:gridSpan w:val="6"/>
            <w:noWrap w:val="0"/>
            <w:vAlign w:val="center"/>
          </w:tcPr>
          <w:p w14:paraId="18267F32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资源承诺</w:t>
            </w:r>
          </w:p>
          <w:p w14:paraId="19B6B4F6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支持类型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具体内容（2025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—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2026年度）</w:t>
            </w:r>
          </w:p>
          <w:p w14:paraId="0C7932DB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资金支持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□10万元以下 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10万—50万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元 □50万元以上</w:t>
            </w:r>
          </w:p>
          <w:p w14:paraId="17C12470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拟投入方向：____________________</w:t>
            </w:r>
          </w:p>
          <w:p w14:paraId="233570C2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技术支持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可提供____________________（如：科技课程开发、实验室建设指导）</w:t>
            </w:r>
          </w:p>
          <w:p w14:paraId="3CFD8FDF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物资支持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拟捐赠____________________（如：编程教具100套/实验设备20台）</w:t>
            </w:r>
          </w:p>
          <w:p w14:paraId="023D68A9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其他支持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ab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________________________</w:t>
            </w:r>
          </w:p>
        </w:tc>
      </w:tr>
      <w:tr w14:paraId="3ADBF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</w:trPr>
        <w:tc>
          <w:tcPr>
            <w:tcW w:w="10275" w:type="dxa"/>
            <w:gridSpan w:val="6"/>
            <w:noWrap w:val="0"/>
            <w:vAlign w:val="center"/>
          </w:tcPr>
          <w:p w14:paraId="3215922C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申报声明</w:t>
            </w:r>
          </w:p>
          <w:p w14:paraId="36F238B5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本企业承诺：</w:t>
            </w:r>
          </w:p>
          <w:p w14:paraId="48BB1278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所填信息及附件真实有效；</w:t>
            </w:r>
          </w:p>
          <w:p w14:paraId="1B6FF6CF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自愿遵守联盟章程及资金管理制度；</w:t>
            </w:r>
          </w:p>
          <w:p w14:paraId="49FE2D15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每年参加不少于2次联盟公益活动。</w:t>
            </w:r>
          </w:p>
          <w:p w14:paraId="18B81895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  <w:p w14:paraId="1CBE7E13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法人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（签章）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：           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单位（公章）：</w:t>
            </w:r>
          </w:p>
          <w:p w14:paraId="5F0B241E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                   日期：</w:t>
            </w:r>
          </w:p>
          <w:p w14:paraId="2554B5CF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69102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</w:trPr>
        <w:tc>
          <w:tcPr>
            <w:tcW w:w="10275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560CA3EB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附件清单</w:t>
            </w:r>
          </w:p>
          <w:p w14:paraId="08F1E671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营业执照复印件</w:t>
            </w:r>
          </w:p>
          <w:p w14:paraId="7B28ACEF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>公益活动证明（报道/照片/证书）</w:t>
            </w:r>
          </w:p>
          <w:p w14:paraId="257181E9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  <w:p w14:paraId="731F3345">
            <w:pPr>
              <w:pStyle w:val="7"/>
              <w:spacing w:line="440" w:lineRule="exac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  <w:p w14:paraId="6478C85A">
            <w:pPr>
              <w:pStyle w:val="7"/>
              <w:spacing w:line="440" w:lineRule="exact"/>
              <w:jc w:val="righ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14:paraId="24B1BF6F">
      <w:pPr>
        <w:spacing w:line="240" w:lineRule="auto"/>
        <w:rPr>
          <w:rFonts w:hint="eastAsia" w:ascii="仿宋_GB2312" w:eastAsia="仿宋_GB2312"/>
          <w:color w:val="000000"/>
          <w:sz w:val="32"/>
          <w:szCs w:val="32"/>
        </w:rPr>
      </w:pPr>
    </w:p>
    <w:p w14:paraId="4C5EC108">
      <w:pPr>
        <w:spacing w:line="220" w:lineRule="atLeast"/>
      </w:pPr>
    </w:p>
    <w:p w14:paraId="03CF5F7D">
      <w:pPr>
        <w:ind w:left="-822" w:leftChars="-257" w:right="-1331" w:rightChars="-416"/>
        <w:rPr>
          <w:rFonts w:hint="eastAsia"/>
          <w:b/>
          <w:szCs w:val="21"/>
        </w:rPr>
      </w:pPr>
    </w:p>
    <w:p w14:paraId="10BB4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6" w:leftChars="-5" w:right="-1328" w:rightChars="-415" w:firstLine="1"/>
        <w:jc w:val="both"/>
        <w:textAlignment w:val="auto"/>
        <w:outlineLvl w:val="9"/>
        <w:rPr>
          <w:rFonts w:hint="eastAsia"/>
          <w:b w:val="0"/>
          <w:bCs/>
          <w:sz w:val="32"/>
          <w:szCs w:val="32"/>
        </w:rPr>
      </w:pPr>
    </w:p>
    <w:p w14:paraId="6AF615F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797" w:bottom="779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D1F368-EE24-4D93-875D-0ADAFF6C05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1C31522-8959-4084-A7DE-8006EAAFD183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0F40B96-BE0E-45D6-A855-66C86B7953A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2214388"/>
    </w:sdtPr>
    <w:sdtEndPr>
      <w:rPr>
        <w:sz w:val="28"/>
        <w:szCs w:val="28"/>
      </w:rPr>
    </w:sdtEndPr>
    <w:sdtContent>
      <w:p w14:paraId="01392B8B">
        <w:pPr>
          <w:pStyle w:val="10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 w14:paraId="2A0A1846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3B205"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Y2NlY2NmMmQyYTg2NzEzMmQ0NWUzMmExMWU1MGYifQ=="/>
  </w:docVars>
  <w:rsids>
    <w:rsidRoot w:val="00200DDB"/>
    <w:rsid w:val="00002A0B"/>
    <w:rsid w:val="00011A40"/>
    <w:rsid w:val="000123C5"/>
    <w:rsid w:val="0001310F"/>
    <w:rsid w:val="000236AD"/>
    <w:rsid w:val="000247AF"/>
    <w:rsid w:val="000319A1"/>
    <w:rsid w:val="000324D4"/>
    <w:rsid w:val="000349C3"/>
    <w:rsid w:val="00034BC9"/>
    <w:rsid w:val="00041661"/>
    <w:rsid w:val="000428CC"/>
    <w:rsid w:val="00053E37"/>
    <w:rsid w:val="0006180E"/>
    <w:rsid w:val="0006189B"/>
    <w:rsid w:val="00066437"/>
    <w:rsid w:val="00080886"/>
    <w:rsid w:val="000856D4"/>
    <w:rsid w:val="000930FC"/>
    <w:rsid w:val="000A0017"/>
    <w:rsid w:val="000A005C"/>
    <w:rsid w:val="000A071C"/>
    <w:rsid w:val="000B2877"/>
    <w:rsid w:val="000B4672"/>
    <w:rsid w:val="000B6CE9"/>
    <w:rsid w:val="000B753E"/>
    <w:rsid w:val="000C1464"/>
    <w:rsid w:val="000C2B64"/>
    <w:rsid w:val="000D00C5"/>
    <w:rsid w:val="000D12DB"/>
    <w:rsid w:val="000D1CB8"/>
    <w:rsid w:val="000E10B4"/>
    <w:rsid w:val="000E3CBA"/>
    <w:rsid w:val="000F18CF"/>
    <w:rsid w:val="000F53F1"/>
    <w:rsid w:val="000F593E"/>
    <w:rsid w:val="000F688F"/>
    <w:rsid w:val="00100A65"/>
    <w:rsid w:val="00102DF5"/>
    <w:rsid w:val="00104747"/>
    <w:rsid w:val="0010703D"/>
    <w:rsid w:val="00107F4D"/>
    <w:rsid w:val="00110F33"/>
    <w:rsid w:val="00127302"/>
    <w:rsid w:val="001337F5"/>
    <w:rsid w:val="001379E3"/>
    <w:rsid w:val="001553DD"/>
    <w:rsid w:val="00156755"/>
    <w:rsid w:val="00162DDF"/>
    <w:rsid w:val="00162ECE"/>
    <w:rsid w:val="00164F18"/>
    <w:rsid w:val="00164F91"/>
    <w:rsid w:val="001823B3"/>
    <w:rsid w:val="00183538"/>
    <w:rsid w:val="0018486A"/>
    <w:rsid w:val="00190071"/>
    <w:rsid w:val="001954C1"/>
    <w:rsid w:val="001A1B3E"/>
    <w:rsid w:val="001A5B84"/>
    <w:rsid w:val="001B263A"/>
    <w:rsid w:val="001B37BD"/>
    <w:rsid w:val="001B392E"/>
    <w:rsid w:val="001C6D5B"/>
    <w:rsid w:val="001E314A"/>
    <w:rsid w:val="001F2D83"/>
    <w:rsid w:val="001F3A03"/>
    <w:rsid w:val="00200DDB"/>
    <w:rsid w:val="0020379A"/>
    <w:rsid w:val="002074EC"/>
    <w:rsid w:val="00213134"/>
    <w:rsid w:val="00216389"/>
    <w:rsid w:val="00217878"/>
    <w:rsid w:val="00221DCB"/>
    <w:rsid w:val="00235402"/>
    <w:rsid w:val="0023730B"/>
    <w:rsid w:val="002478F9"/>
    <w:rsid w:val="00247A4C"/>
    <w:rsid w:val="00251E11"/>
    <w:rsid w:val="00261D45"/>
    <w:rsid w:val="00263333"/>
    <w:rsid w:val="00264592"/>
    <w:rsid w:val="00282B1F"/>
    <w:rsid w:val="0028772F"/>
    <w:rsid w:val="00287D49"/>
    <w:rsid w:val="00290DA8"/>
    <w:rsid w:val="002953EB"/>
    <w:rsid w:val="00295A3F"/>
    <w:rsid w:val="00297603"/>
    <w:rsid w:val="002A0809"/>
    <w:rsid w:val="002A362F"/>
    <w:rsid w:val="002B0508"/>
    <w:rsid w:val="002B201D"/>
    <w:rsid w:val="002C2C37"/>
    <w:rsid w:val="002C6510"/>
    <w:rsid w:val="002D16A1"/>
    <w:rsid w:val="002D2E33"/>
    <w:rsid w:val="002D3B94"/>
    <w:rsid w:val="002E2E6D"/>
    <w:rsid w:val="002E5157"/>
    <w:rsid w:val="0031199F"/>
    <w:rsid w:val="003162DD"/>
    <w:rsid w:val="003275A9"/>
    <w:rsid w:val="00327EAD"/>
    <w:rsid w:val="00331431"/>
    <w:rsid w:val="00337976"/>
    <w:rsid w:val="00342C7C"/>
    <w:rsid w:val="00345F49"/>
    <w:rsid w:val="0035371E"/>
    <w:rsid w:val="00354C37"/>
    <w:rsid w:val="00371107"/>
    <w:rsid w:val="00381A80"/>
    <w:rsid w:val="00383928"/>
    <w:rsid w:val="00395B8D"/>
    <w:rsid w:val="003A2303"/>
    <w:rsid w:val="003A3488"/>
    <w:rsid w:val="003A521D"/>
    <w:rsid w:val="003A526E"/>
    <w:rsid w:val="003A699F"/>
    <w:rsid w:val="003B1D89"/>
    <w:rsid w:val="003C0376"/>
    <w:rsid w:val="003C1DC2"/>
    <w:rsid w:val="003C601C"/>
    <w:rsid w:val="003C679D"/>
    <w:rsid w:val="003C77EB"/>
    <w:rsid w:val="003D073F"/>
    <w:rsid w:val="003D0A79"/>
    <w:rsid w:val="003D4C39"/>
    <w:rsid w:val="003D5F8A"/>
    <w:rsid w:val="003F1C2B"/>
    <w:rsid w:val="003F4BCF"/>
    <w:rsid w:val="003F747F"/>
    <w:rsid w:val="00410BDE"/>
    <w:rsid w:val="00417D62"/>
    <w:rsid w:val="00420112"/>
    <w:rsid w:val="00421F85"/>
    <w:rsid w:val="00421FBE"/>
    <w:rsid w:val="00431B66"/>
    <w:rsid w:val="00433D94"/>
    <w:rsid w:val="00437E58"/>
    <w:rsid w:val="004407C9"/>
    <w:rsid w:val="00445E7F"/>
    <w:rsid w:val="00446B5E"/>
    <w:rsid w:val="00447033"/>
    <w:rsid w:val="00451888"/>
    <w:rsid w:val="00452472"/>
    <w:rsid w:val="00456552"/>
    <w:rsid w:val="0046080D"/>
    <w:rsid w:val="004643E6"/>
    <w:rsid w:val="004644EC"/>
    <w:rsid w:val="004831AC"/>
    <w:rsid w:val="00491312"/>
    <w:rsid w:val="004915DA"/>
    <w:rsid w:val="004973A6"/>
    <w:rsid w:val="004A0DB8"/>
    <w:rsid w:val="004B1343"/>
    <w:rsid w:val="004B1645"/>
    <w:rsid w:val="004B6999"/>
    <w:rsid w:val="004C123F"/>
    <w:rsid w:val="004D0E45"/>
    <w:rsid w:val="004D276D"/>
    <w:rsid w:val="004D2DD7"/>
    <w:rsid w:val="004D4A2C"/>
    <w:rsid w:val="004E25CA"/>
    <w:rsid w:val="00501223"/>
    <w:rsid w:val="005023D6"/>
    <w:rsid w:val="00510C70"/>
    <w:rsid w:val="00512C23"/>
    <w:rsid w:val="00516D8A"/>
    <w:rsid w:val="00527EFD"/>
    <w:rsid w:val="00532ED1"/>
    <w:rsid w:val="00535337"/>
    <w:rsid w:val="00536904"/>
    <w:rsid w:val="005425E3"/>
    <w:rsid w:val="005432FB"/>
    <w:rsid w:val="00547F15"/>
    <w:rsid w:val="0055076E"/>
    <w:rsid w:val="00564C69"/>
    <w:rsid w:val="00574363"/>
    <w:rsid w:val="00582C2A"/>
    <w:rsid w:val="00584142"/>
    <w:rsid w:val="0058476E"/>
    <w:rsid w:val="005862DD"/>
    <w:rsid w:val="00591D14"/>
    <w:rsid w:val="00597C10"/>
    <w:rsid w:val="005A4437"/>
    <w:rsid w:val="005B3D76"/>
    <w:rsid w:val="005B695D"/>
    <w:rsid w:val="005C3FEB"/>
    <w:rsid w:val="005C533B"/>
    <w:rsid w:val="005C690D"/>
    <w:rsid w:val="005C70C6"/>
    <w:rsid w:val="005D1881"/>
    <w:rsid w:val="005D464F"/>
    <w:rsid w:val="005D7E3C"/>
    <w:rsid w:val="005E23D0"/>
    <w:rsid w:val="005E6954"/>
    <w:rsid w:val="005E6F77"/>
    <w:rsid w:val="00600BBC"/>
    <w:rsid w:val="00602A7E"/>
    <w:rsid w:val="00603ADA"/>
    <w:rsid w:val="006053CF"/>
    <w:rsid w:val="00610285"/>
    <w:rsid w:val="0061110D"/>
    <w:rsid w:val="00611EAE"/>
    <w:rsid w:val="00620B45"/>
    <w:rsid w:val="00620D0F"/>
    <w:rsid w:val="00622670"/>
    <w:rsid w:val="00631509"/>
    <w:rsid w:val="00635F56"/>
    <w:rsid w:val="00640696"/>
    <w:rsid w:val="00643052"/>
    <w:rsid w:val="0064611A"/>
    <w:rsid w:val="00647A5B"/>
    <w:rsid w:val="00650287"/>
    <w:rsid w:val="006519CA"/>
    <w:rsid w:val="00653634"/>
    <w:rsid w:val="00665791"/>
    <w:rsid w:val="00680029"/>
    <w:rsid w:val="00680816"/>
    <w:rsid w:val="0069379C"/>
    <w:rsid w:val="006A0526"/>
    <w:rsid w:val="006A1E7A"/>
    <w:rsid w:val="006A1F31"/>
    <w:rsid w:val="006A2D01"/>
    <w:rsid w:val="006B2EA7"/>
    <w:rsid w:val="006D6D25"/>
    <w:rsid w:val="006E08F2"/>
    <w:rsid w:val="006E132F"/>
    <w:rsid w:val="006E4CBA"/>
    <w:rsid w:val="00713578"/>
    <w:rsid w:val="00713B7F"/>
    <w:rsid w:val="0072371D"/>
    <w:rsid w:val="007249D5"/>
    <w:rsid w:val="007335AC"/>
    <w:rsid w:val="00733FCC"/>
    <w:rsid w:val="00740CC8"/>
    <w:rsid w:val="00747FD6"/>
    <w:rsid w:val="00751BEA"/>
    <w:rsid w:val="00753BB6"/>
    <w:rsid w:val="007633F1"/>
    <w:rsid w:val="00770491"/>
    <w:rsid w:val="007809A0"/>
    <w:rsid w:val="00780A4D"/>
    <w:rsid w:val="007828DE"/>
    <w:rsid w:val="00784B34"/>
    <w:rsid w:val="007943D9"/>
    <w:rsid w:val="00794B4E"/>
    <w:rsid w:val="007A1D5F"/>
    <w:rsid w:val="007A3140"/>
    <w:rsid w:val="007B7AAF"/>
    <w:rsid w:val="007C090A"/>
    <w:rsid w:val="007C16AD"/>
    <w:rsid w:val="007C522D"/>
    <w:rsid w:val="007C749F"/>
    <w:rsid w:val="007C7699"/>
    <w:rsid w:val="007D1EB7"/>
    <w:rsid w:val="007E0D4F"/>
    <w:rsid w:val="007E4782"/>
    <w:rsid w:val="007E59A7"/>
    <w:rsid w:val="00802152"/>
    <w:rsid w:val="00816F29"/>
    <w:rsid w:val="008357E5"/>
    <w:rsid w:val="0083697F"/>
    <w:rsid w:val="008631C4"/>
    <w:rsid w:val="00866778"/>
    <w:rsid w:val="00867BA6"/>
    <w:rsid w:val="00873CE0"/>
    <w:rsid w:val="0088165D"/>
    <w:rsid w:val="0089262F"/>
    <w:rsid w:val="0089273F"/>
    <w:rsid w:val="008A31E4"/>
    <w:rsid w:val="008A4032"/>
    <w:rsid w:val="008A6E63"/>
    <w:rsid w:val="008B2D34"/>
    <w:rsid w:val="008B6608"/>
    <w:rsid w:val="008C2850"/>
    <w:rsid w:val="008C6B0B"/>
    <w:rsid w:val="008D4FB6"/>
    <w:rsid w:val="008D5EF5"/>
    <w:rsid w:val="008E2693"/>
    <w:rsid w:val="008E6C50"/>
    <w:rsid w:val="008F52E8"/>
    <w:rsid w:val="008F5853"/>
    <w:rsid w:val="008F6E5C"/>
    <w:rsid w:val="00916876"/>
    <w:rsid w:val="00932414"/>
    <w:rsid w:val="009325F0"/>
    <w:rsid w:val="00946F64"/>
    <w:rsid w:val="00951C63"/>
    <w:rsid w:val="00951FDC"/>
    <w:rsid w:val="009640E0"/>
    <w:rsid w:val="00976878"/>
    <w:rsid w:val="00983736"/>
    <w:rsid w:val="0098636E"/>
    <w:rsid w:val="0098765B"/>
    <w:rsid w:val="00995E1F"/>
    <w:rsid w:val="009974DA"/>
    <w:rsid w:val="009A615B"/>
    <w:rsid w:val="009B4FCE"/>
    <w:rsid w:val="009B572B"/>
    <w:rsid w:val="009D364C"/>
    <w:rsid w:val="009D4EC6"/>
    <w:rsid w:val="009D5F57"/>
    <w:rsid w:val="009D718B"/>
    <w:rsid w:val="009E032A"/>
    <w:rsid w:val="009E4C76"/>
    <w:rsid w:val="009F57E4"/>
    <w:rsid w:val="009F659E"/>
    <w:rsid w:val="00A00446"/>
    <w:rsid w:val="00A00663"/>
    <w:rsid w:val="00A018E5"/>
    <w:rsid w:val="00A04376"/>
    <w:rsid w:val="00A0584F"/>
    <w:rsid w:val="00A10278"/>
    <w:rsid w:val="00A12AFB"/>
    <w:rsid w:val="00A16E67"/>
    <w:rsid w:val="00A20109"/>
    <w:rsid w:val="00A22482"/>
    <w:rsid w:val="00A40971"/>
    <w:rsid w:val="00A4329B"/>
    <w:rsid w:val="00A63A30"/>
    <w:rsid w:val="00A64E7D"/>
    <w:rsid w:val="00A77AB4"/>
    <w:rsid w:val="00A82832"/>
    <w:rsid w:val="00A87BAC"/>
    <w:rsid w:val="00AA6314"/>
    <w:rsid w:val="00AB0096"/>
    <w:rsid w:val="00AB23C1"/>
    <w:rsid w:val="00AB555B"/>
    <w:rsid w:val="00AB7D6B"/>
    <w:rsid w:val="00AC1DD0"/>
    <w:rsid w:val="00AC2B37"/>
    <w:rsid w:val="00AD242B"/>
    <w:rsid w:val="00AD29E8"/>
    <w:rsid w:val="00AD4B9C"/>
    <w:rsid w:val="00AD5EDD"/>
    <w:rsid w:val="00AD67CC"/>
    <w:rsid w:val="00AE0658"/>
    <w:rsid w:val="00AE0F3F"/>
    <w:rsid w:val="00AE26A9"/>
    <w:rsid w:val="00AF3657"/>
    <w:rsid w:val="00AF7469"/>
    <w:rsid w:val="00B02BCD"/>
    <w:rsid w:val="00B0793F"/>
    <w:rsid w:val="00B1233B"/>
    <w:rsid w:val="00B13DE3"/>
    <w:rsid w:val="00B2274A"/>
    <w:rsid w:val="00B274F7"/>
    <w:rsid w:val="00B34A2A"/>
    <w:rsid w:val="00B34DC4"/>
    <w:rsid w:val="00B35FDC"/>
    <w:rsid w:val="00B36D74"/>
    <w:rsid w:val="00B4194B"/>
    <w:rsid w:val="00B454C2"/>
    <w:rsid w:val="00B46FDB"/>
    <w:rsid w:val="00B476E2"/>
    <w:rsid w:val="00B51BC1"/>
    <w:rsid w:val="00B611B4"/>
    <w:rsid w:val="00B6507E"/>
    <w:rsid w:val="00B67504"/>
    <w:rsid w:val="00B74BD0"/>
    <w:rsid w:val="00B87BB0"/>
    <w:rsid w:val="00B9102C"/>
    <w:rsid w:val="00BA5050"/>
    <w:rsid w:val="00BC27D1"/>
    <w:rsid w:val="00BC5ABF"/>
    <w:rsid w:val="00BD22D1"/>
    <w:rsid w:val="00BE30E8"/>
    <w:rsid w:val="00BE5001"/>
    <w:rsid w:val="00BF5C92"/>
    <w:rsid w:val="00C10F3A"/>
    <w:rsid w:val="00C2411A"/>
    <w:rsid w:val="00C30C76"/>
    <w:rsid w:val="00C3765A"/>
    <w:rsid w:val="00C53E21"/>
    <w:rsid w:val="00C56249"/>
    <w:rsid w:val="00C7119D"/>
    <w:rsid w:val="00C744C3"/>
    <w:rsid w:val="00C87A7C"/>
    <w:rsid w:val="00C96602"/>
    <w:rsid w:val="00CA0619"/>
    <w:rsid w:val="00CA54F2"/>
    <w:rsid w:val="00CB3DBA"/>
    <w:rsid w:val="00CC115B"/>
    <w:rsid w:val="00CC538E"/>
    <w:rsid w:val="00CD0658"/>
    <w:rsid w:val="00CD56F9"/>
    <w:rsid w:val="00CE77AE"/>
    <w:rsid w:val="00CF796B"/>
    <w:rsid w:val="00D00D39"/>
    <w:rsid w:val="00D024F9"/>
    <w:rsid w:val="00D04B3D"/>
    <w:rsid w:val="00D07D88"/>
    <w:rsid w:val="00D10EC7"/>
    <w:rsid w:val="00D12BC9"/>
    <w:rsid w:val="00D14295"/>
    <w:rsid w:val="00D17063"/>
    <w:rsid w:val="00D301F1"/>
    <w:rsid w:val="00D33910"/>
    <w:rsid w:val="00D40C01"/>
    <w:rsid w:val="00D44604"/>
    <w:rsid w:val="00D45927"/>
    <w:rsid w:val="00D45D9A"/>
    <w:rsid w:val="00D50CB0"/>
    <w:rsid w:val="00D561B9"/>
    <w:rsid w:val="00D56BC7"/>
    <w:rsid w:val="00D633E5"/>
    <w:rsid w:val="00D65E72"/>
    <w:rsid w:val="00D67C4E"/>
    <w:rsid w:val="00D67D9A"/>
    <w:rsid w:val="00D70717"/>
    <w:rsid w:val="00D72A0D"/>
    <w:rsid w:val="00D91093"/>
    <w:rsid w:val="00D92580"/>
    <w:rsid w:val="00DA39EE"/>
    <w:rsid w:val="00DA4A93"/>
    <w:rsid w:val="00DC4A6F"/>
    <w:rsid w:val="00DC4EA6"/>
    <w:rsid w:val="00DD29B2"/>
    <w:rsid w:val="00DD70F3"/>
    <w:rsid w:val="00DE4C6B"/>
    <w:rsid w:val="00DE6D3A"/>
    <w:rsid w:val="00DE6D83"/>
    <w:rsid w:val="00DE789E"/>
    <w:rsid w:val="00DF04F4"/>
    <w:rsid w:val="00DF303C"/>
    <w:rsid w:val="00DF510E"/>
    <w:rsid w:val="00DF6892"/>
    <w:rsid w:val="00DF6CA6"/>
    <w:rsid w:val="00E04F82"/>
    <w:rsid w:val="00E20905"/>
    <w:rsid w:val="00E2719C"/>
    <w:rsid w:val="00E30F7F"/>
    <w:rsid w:val="00E33DA8"/>
    <w:rsid w:val="00E41775"/>
    <w:rsid w:val="00E46B67"/>
    <w:rsid w:val="00E508FF"/>
    <w:rsid w:val="00E5741C"/>
    <w:rsid w:val="00E6490D"/>
    <w:rsid w:val="00E662FE"/>
    <w:rsid w:val="00E976F7"/>
    <w:rsid w:val="00EA19E3"/>
    <w:rsid w:val="00EA3792"/>
    <w:rsid w:val="00EA74A8"/>
    <w:rsid w:val="00EB0935"/>
    <w:rsid w:val="00EB40EC"/>
    <w:rsid w:val="00EB5D25"/>
    <w:rsid w:val="00ED1975"/>
    <w:rsid w:val="00ED25F4"/>
    <w:rsid w:val="00EE09AC"/>
    <w:rsid w:val="00EE141A"/>
    <w:rsid w:val="00EE7479"/>
    <w:rsid w:val="00F04584"/>
    <w:rsid w:val="00F06021"/>
    <w:rsid w:val="00F121D0"/>
    <w:rsid w:val="00F166E7"/>
    <w:rsid w:val="00F17889"/>
    <w:rsid w:val="00F2256D"/>
    <w:rsid w:val="00F305B4"/>
    <w:rsid w:val="00F34ABA"/>
    <w:rsid w:val="00F4003C"/>
    <w:rsid w:val="00F42B44"/>
    <w:rsid w:val="00F521FF"/>
    <w:rsid w:val="00F52FD5"/>
    <w:rsid w:val="00F62666"/>
    <w:rsid w:val="00F74AF0"/>
    <w:rsid w:val="00F81635"/>
    <w:rsid w:val="00F86431"/>
    <w:rsid w:val="00F926C2"/>
    <w:rsid w:val="00FA56AE"/>
    <w:rsid w:val="00FA6613"/>
    <w:rsid w:val="00FB642B"/>
    <w:rsid w:val="00FC72D0"/>
    <w:rsid w:val="00FD12EC"/>
    <w:rsid w:val="00FD34BC"/>
    <w:rsid w:val="00FD54DA"/>
    <w:rsid w:val="00FF62CC"/>
    <w:rsid w:val="00FF745C"/>
    <w:rsid w:val="01490D80"/>
    <w:rsid w:val="0263397A"/>
    <w:rsid w:val="026D3E9F"/>
    <w:rsid w:val="02BE213D"/>
    <w:rsid w:val="02E30021"/>
    <w:rsid w:val="037C4304"/>
    <w:rsid w:val="046A6CFA"/>
    <w:rsid w:val="04E43544"/>
    <w:rsid w:val="051670BB"/>
    <w:rsid w:val="0539563E"/>
    <w:rsid w:val="05602348"/>
    <w:rsid w:val="056C0C97"/>
    <w:rsid w:val="05DA2BAE"/>
    <w:rsid w:val="06301B4C"/>
    <w:rsid w:val="066C1A43"/>
    <w:rsid w:val="073E65E7"/>
    <w:rsid w:val="078F43C3"/>
    <w:rsid w:val="07A10C4A"/>
    <w:rsid w:val="07B76CEE"/>
    <w:rsid w:val="08327834"/>
    <w:rsid w:val="08F462B2"/>
    <w:rsid w:val="0AA20E24"/>
    <w:rsid w:val="0ADD573C"/>
    <w:rsid w:val="0B172118"/>
    <w:rsid w:val="0B920C26"/>
    <w:rsid w:val="0BC942C4"/>
    <w:rsid w:val="0C5E4C5A"/>
    <w:rsid w:val="0CB253DF"/>
    <w:rsid w:val="0CC40211"/>
    <w:rsid w:val="0D372913"/>
    <w:rsid w:val="0E1A3B33"/>
    <w:rsid w:val="0E3E17B9"/>
    <w:rsid w:val="0E6C2F70"/>
    <w:rsid w:val="0E6E6CB0"/>
    <w:rsid w:val="0EED2729"/>
    <w:rsid w:val="11FD5215"/>
    <w:rsid w:val="12CF5B86"/>
    <w:rsid w:val="13123E8C"/>
    <w:rsid w:val="1325117C"/>
    <w:rsid w:val="148A08CA"/>
    <w:rsid w:val="15851634"/>
    <w:rsid w:val="16795F87"/>
    <w:rsid w:val="167B3370"/>
    <w:rsid w:val="16E44CB2"/>
    <w:rsid w:val="17AB5435"/>
    <w:rsid w:val="194A7A79"/>
    <w:rsid w:val="19BF34CD"/>
    <w:rsid w:val="1A4E5290"/>
    <w:rsid w:val="1BC24AD6"/>
    <w:rsid w:val="1C3E30E2"/>
    <w:rsid w:val="1C56298D"/>
    <w:rsid w:val="1D5240AA"/>
    <w:rsid w:val="1D7D1711"/>
    <w:rsid w:val="1E963A44"/>
    <w:rsid w:val="1EB070A4"/>
    <w:rsid w:val="1EF361D5"/>
    <w:rsid w:val="1F5F1CED"/>
    <w:rsid w:val="214D3815"/>
    <w:rsid w:val="224B16E1"/>
    <w:rsid w:val="226A7A21"/>
    <w:rsid w:val="24E46B2B"/>
    <w:rsid w:val="2685091A"/>
    <w:rsid w:val="274E227C"/>
    <w:rsid w:val="27646746"/>
    <w:rsid w:val="27F55FBB"/>
    <w:rsid w:val="28413A81"/>
    <w:rsid w:val="28AD56A5"/>
    <w:rsid w:val="28B54C5B"/>
    <w:rsid w:val="299856FE"/>
    <w:rsid w:val="29E654E5"/>
    <w:rsid w:val="2CA66F0D"/>
    <w:rsid w:val="2D811DC6"/>
    <w:rsid w:val="2E1A356F"/>
    <w:rsid w:val="2E6C0C1F"/>
    <w:rsid w:val="2E7D50C6"/>
    <w:rsid w:val="2F615A90"/>
    <w:rsid w:val="30852CF8"/>
    <w:rsid w:val="30A25EDE"/>
    <w:rsid w:val="31141C03"/>
    <w:rsid w:val="31A31F0E"/>
    <w:rsid w:val="3264010C"/>
    <w:rsid w:val="351369CD"/>
    <w:rsid w:val="35727C2D"/>
    <w:rsid w:val="35812566"/>
    <w:rsid w:val="360F1713"/>
    <w:rsid w:val="36871AD9"/>
    <w:rsid w:val="36FF65BC"/>
    <w:rsid w:val="375E02BB"/>
    <w:rsid w:val="375F6B79"/>
    <w:rsid w:val="38FF254C"/>
    <w:rsid w:val="396F1378"/>
    <w:rsid w:val="3A7C3F7F"/>
    <w:rsid w:val="3AA765CB"/>
    <w:rsid w:val="3B9A211B"/>
    <w:rsid w:val="3D393726"/>
    <w:rsid w:val="3DAE7C70"/>
    <w:rsid w:val="3DC079A3"/>
    <w:rsid w:val="3ED62FA5"/>
    <w:rsid w:val="3FD945BF"/>
    <w:rsid w:val="407A112C"/>
    <w:rsid w:val="42CF4265"/>
    <w:rsid w:val="450B73D8"/>
    <w:rsid w:val="45664F1E"/>
    <w:rsid w:val="45F572A7"/>
    <w:rsid w:val="46E82E4C"/>
    <w:rsid w:val="471F5633"/>
    <w:rsid w:val="484939CB"/>
    <w:rsid w:val="494476DB"/>
    <w:rsid w:val="4A330069"/>
    <w:rsid w:val="4A9D036B"/>
    <w:rsid w:val="4AC22FAD"/>
    <w:rsid w:val="4AF44949"/>
    <w:rsid w:val="4B64381A"/>
    <w:rsid w:val="4B821AFC"/>
    <w:rsid w:val="4D881C74"/>
    <w:rsid w:val="4E143B1F"/>
    <w:rsid w:val="4E4D4A9D"/>
    <w:rsid w:val="4EDD4906"/>
    <w:rsid w:val="4EE16863"/>
    <w:rsid w:val="4EF8739E"/>
    <w:rsid w:val="4F687C32"/>
    <w:rsid w:val="511E6AAD"/>
    <w:rsid w:val="517D6878"/>
    <w:rsid w:val="52E55A8A"/>
    <w:rsid w:val="537B6821"/>
    <w:rsid w:val="53BB45A0"/>
    <w:rsid w:val="543A7A2C"/>
    <w:rsid w:val="55FD4FD7"/>
    <w:rsid w:val="56F60F50"/>
    <w:rsid w:val="570F6FB2"/>
    <w:rsid w:val="587C5DC9"/>
    <w:rsid w:val="594E5542"/>
    <w:rsid w:val="59855100"/>
    <w:rsid w:val="59AC20D2"/>
    <w:rsid w:val="59CB66A4"/>
    <w:rsid w:val="5C81421E"/>
    <w:rsid w:val="5E462E84"/>
    <w:rsid w:val="5E4674E4"/>
    <w:rsid w:val="5F2058D1"/>
    <w:rsid w:val="5FCC1BD9"/>
    <w:rsid w:val="60B13610"/>
    <w:rsid w:val="60CD7F07"/>
    <w:rsid w:val="61F23D20"/>
    <w:rsid w:val="62A51117"/>
    <w:rsid w:val="62C30792"/>
    <w:rsid w:val="63D612CD"/>
    <w:rsid w:val="647A10C0"/>
    <w:rsid w:val="64E04716"/>
    <w:rsid w:val="663461A9"/>
    <w:rsid w:val="66AA45E5"/>
    <w:rsid w:val="67C86785"/>
    <w:rsid w:val="67E65D6B"/>
    <w:rsid w:val="68F81619"/>
    <w:rsid w:val="6A3D7B02"/>
    <w:rsid w:val="6CB2244B"/>
    <w:rsid w:val="6D4A0C95"/>
    <w:rsid w:val="6F5A4220"/>
    <w:rsid w:val="70BA2CCB"/>
    <w:rsid w:val="70C1148D"/>
    <w:rsid w:val="70F16D0C"/>
    <w:rsid w:val="711753F1"/>
    <w:rsid w:val="716A172A"/>
    <w:rsid w:val="71F118FE"/>
    <w:rsid w:val="73846ACE"/>
    <w:rsid w:val="7446523D"/>
    <w:rsid w:val="74472CA3"/>
    <w:rsid w:val="753F5076"/>
    <w:rsid w:val="755B301B"/>
    <w:rsid w:val="762943CB"/>
    <w:rsid w:val="76501B62"/>
    <w:rsid w:val="76A566BE"/>
    <w:rsid w:val="77C556C9"/>
    <w:rsid w:val="782538E1"/>
    <w:rsid w:val="7BFB21D1"/>
    <w:rsid w:val="7C11052F"/>
    <w:rsid w:val="7C565944"/>
    <w:rsid w:val="7C5B30F6"/>
    <w:rsid w:val="7D273A2B"/>
    <w:rsid w:val="7DF17876"/>
    <w:rsid w:val="7E17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9"/>
    <w:unhideWhenUsed/>
    <w:qFormat/>
    <w:uiPriority w:val="99"/>
    <w:pPr>
      <w:spacing w:after="120"/>
    </w:pPr>
  </w:style>
  <w:style w:type="paragraph" w:styleId="6">
    <w:name w:val="Body Text Indent"/>
    <w:basedOn w:val="1"/>
    <w:link w:val="24"/>
    <w:qFormat/>
    <w:uiPriority w:val="0"/>
    <w:pPr>
      <w:ind w:firstLine="600"/>
    </w:pPr>
    <w:rPr>
      <w:bCs/>
      <w:szCs w:val="2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  <w:jc w:val="center"/>
    </w:pPr>
    <w:rPr>
      <w:rFonts w:ascii="黑体" w:hAnsi="黑体" w:eastAsia="黑体" w:cstheme="minorBidi"/>
      <w:color w:val="1F497D" w:themeColor="text2"/>
      <w:szCs w:val="22"/>
      <w14:textFill>
        <w14:solidFill>
          <w14:schemeClr w14:val="tx2"/>
        </w14:solidFill>
      </w14:textFill>
    </w:rPr>
  </w:style>
  <w:style w:type="paragraph" w:styleId="13">
    <w:name w:val="Normal (Web)"/>
    <w:basedOn w:val="1"/>
    <w:qFormat/>
    <w:uiPriority w:val="0"/>
    <w:rPr>
      <w:rFonts w:asciiTheme="minorHAnsi" w:hAnsiTheme="minorHAnsi" w:eastAsiaTheme="minorEastAsia" w:cstheme="minorBidi"/>
      <w:sz w:val="24"/>
    </w:rPr>
  </w:style>
  <w:style w:type="table" w:styleId="15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Char"/>
    <w:basedOn w:val="16"/>
    <w:link w:val="11"/>
    <w:qFormat/>
    <w:uiPriority w:val="0"/>
    <w:rPr>
      <w:sz w:val="18"/>
      <w:szCs w:val="18"/>
    </w:rPr>
  </w:style>
  <w:style w:type="character" w:customStyle="1" w:styleId="20">
    <w:name w:val="页脚 Char"/>
    <w:basedOn w:val="16"/>
    <w:link w:val="10"/>
    <w:qFormat/>
    <w:uiPriority w:val="99"/>
    <w:rPr>
      <w:sz w:val="18"/>
      <w:szCs w:val="18"/>
    </w:rPr>
  </w:style>
  <w:style w:type="paragraph" w:customStyle="1" w:styleId="21">
    <w:name w:val="抄送"/>
    <w:basedOn w:val="1"/>
    <w:qFormat/>
    <w:uiPriority w:val="0"/>
    <w:pPr>
      <w:ind w:firstLine="358" w:firstLineChars="112"/>
    </w:pPr>
    <w:rPr>
      <w:rFonts w:cs="宋体"/>
      <w:szCs w:val="20"/>
    </w:rPr>
  </w:style>
  <w:style w:type="paragraph" w:customStyle="1" w:styleId="22">
    <w:name w:val="发文数"/>
    <w:basedOn w:val="23"/>
    <w:qFormat/>
    <w:uiPriority w:val="0"/>
    <w:pPr>
      <w:jc w:val="right"/>
    </w:pPr>
  </w:style>
  <w:style w:type="paragraph" w:customStyle="1" w:styleId="23">
    <w:name w:val="印发"/>
    <w:basedOn w:val="1"/>
    <w:qFormat/>
    <w:uiPriority w:val="0"/>
    <w:pPr>
      <w:ind w:right="384" w:rightChars="120" w:firstLine="358" w:firstLineChars="112"/>
      <w:jc w:val="distribute"/>
    </w:pPr>
    <w:rPr>
      <w:rFonts w:cs="宋体"/>
      <w:szCs w:val="20"/>
    </w:rPr>
  </w:style>
  <w:style w:type="character" w:customStyle="1" w:styleId="24">
    <w:name w:val="正文文本缩进 Char"/>
    <w:basedOn w:val="16"/>
    <w:link w:val="6"/>
    <w:qFormat/>
    <w:uiPriority w:val="0"/>
    <w:rPr>
      <w:rFonts w:ascii="Times New Roman" w:hAnsi="Times New Roman" w:eastAsia="仿宋_GB2312" w:cs="Times New Roman"/>
      <w:bCs/>
      <w:sz w:val="32"/>
      <w:szCs w:val="20"/>
    </w:rPr>
  </w:style>
  <w:style w:type="paragraph" w:customStyle="1" w:styleId="25">
    <w:name w:val="学会署名"/>
    <w:basedOn w:val="1"/>
    <w:next w:val="1"/>
    <w:qFormat/>
    <w:uiPriority w:val="0"/>
    <w:pPr>
      <w:ind w:left="4320" w:leftChars="1350"/>
      <w:jc w:val="center"/>
    </w:pPr>
    <w:rPr>
      <w:rFonts w:ascii="仿宋_GB2312" w:hAnsi="仿宋_GB2312" w:cs="宋体"/>
      <w:szCs w:val="20"/>
    </w:rPr>
  </w:style>
  <w:style w:type="paragraph" w:customStyle="1" w:styleId="26">
    <w:name w:val="文头（标题）"/>
    <w:basedOn w:val="1"/>
    <w:qFormat/>
    <w:uiPriority w:val="0"/>
    <w:pPr>
      <w:jc w:val="center"/>
    </w:pPr>
    <w:rPr>
      <w:rFonts w:ascii="宋体" w:hAnsi="宋体" w:eastAsia="宋体" w:cs="宋体"/>
      <w:b/>
      <w:bCs/>
      <w:sz w:val="44"/>
      <w:szCs w:val="20"/>
    </w:rPr>
  </w:style>
  <w:style w:type="paragraph" w:customStyle="1" w:styleId="27">
    <w:name w:val="主题词"/>
    <w:basedOn w:val="1"/>
    <w:link w:val="28"/>
    <w:qFormat/>
    <w:uiPriority w:val="0"/>
    <w:rPr>
      <w:rFonts w:ascii="黑体" w:hAnsi="宋体" w:eastAsia="黑体"/>
      <w:b/>
      <w:szCs w:val="32"/>
    </w:rPr>
  </w:style>
  <w:style w:type="character" w:customStyle="1" w:styleId="28">
    <w:name w:val="主题词 Char"/>
    <w:basedOn w:val="16"/>
    <w:link w:val="27"/>
    <w:qFormat/>
    <w:uiPriority w:val="0"/>
    <w:rPr>
      <w:rFonts w:ascii="黑体" w:hAnsi="宋体" w:eastAsia="黑体" w:cs="Times New Roman"/>
      <w:b/>
      <w:sz w:val="32"/>
      <w:szCs w:val="32"/>
    </w:rPr>
  </w:style>
  <w:style w:type="character" w:customStyle="1" w:styleId="29">
    <w:name w:val="正文文本 Char"/>
    <w:basedOn w:val="16"/>
    <w:link w:val="5"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30">
    <w:name w:val="批注框文本 Char"/>
    <w:basedOn w:val="16"/>
    <w:link w:val="9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31">
    <w:name w:val="日期 Char"/>
    <w:basedOn w:val="16"/>
    <w:link w:val="8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32">
    <w:name w:val="标题 2 Char"/>
    <w:basedOn w:val="16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1370</Words>
  <Characters>1616</Characters>
  <Lines>8</Lines>
  <Paragraphs>2</Paragraphs>
  <TotalTime>12</TotalTime>
  <ScaleCrop>false</ScaleCrop>
  <LinksUpToDate>false</LinksUpToDate>
  <CharactersWithSpaces>1778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2020-09-08T04:28:00Z</dcterms:created>
  <dc:creator>PC</dc:creator>
  <cp:lastModifiedBy>chaocool</cp:lastModifiedBy>
  <cp:lastPrinted>2021-06-30T01:34:00Z</cp:lastPrinted>
  <dcterms:modified xsi:type="dcterms:W3CDTF">2025-03-20T09:11:58Z</dcterms:modified>
  <cp:revision>418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CDD2502E35FC438D97378C4FFF85D450_13</vt:lpwstr>
  </property>
  <property fmtid="{D5CDD505-2E9C-101B-9397-08002B2CF9AE}" pid="4" name="KSOTemplateDocerSaveRecord">
    <vt:lpwstr>eyJoZGlkIjoiYWExYjQ2YWVhYmY3N2EyMWJlZGJjYzc1MjY2ZjBiZTAiLCJ1c2VySWQiOiI1MDA0NzgzMDUifQ==</vt:lpwstr>
  </property>
</Properties>
</file>