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28D7">
      <w:pPr>
        <w:pStyle w:val="3"/>
        <w:spacing w:before="147" w:after="120" w:line="254" w:lineRule="auto"/>
        <w:ind w:right="1197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</w:t>
      </w:r>
    </w:p>
    <w:p w14:paraId="7B80DC49">
      <w:pPr>
        <w:jc w:val="left"/>
        <w:rPr>
          <w:rFonts w:hint="eastAsia" w:ascii="仿宋" w:hAnsi="仿宋" w:eastAsia="仿宋" w:cs="仿宋"/>
          <w:b w:val="0"/>
          <w:bCs/>
          <w:sz w:val="40"/>
          <w:szCs w:val="44"/>
          <w:lang w:val="en-US" w:eastAsia="zh-CN"/>
        </w:rPr>
      </w:pPr>
    </w:p>
    <w:p w14:paraId="4BCBF6AE">
      <w:pPr>
        <w:jc w:val="center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“云科创——科技循光，规划织梦”生涯规划周活动报名表</w:t>
      </w:r>
    </w:p>
    <w:bookmarkEnd w:id="0"/>
    <w:tbl>
      <w:tblPr>
        <w:tblStyle w:val="6"/>
        <w:tblpPr w:leftFromText="180" w:rightFromText="180" w:vertAnchor="page" w:horzAnchor="page" w:tblpXSpec="center" w:tblpY="4131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92"/>
        <w:gridCol w:w="1065"/>
        <w:gridCol w:w="1065"/>
        <w:gridCol w:w="1065"/>
        <w:gridCol w:w="2130"/>
      </w:tblGrid>
      <w:tr w14:paraId="3047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01" w:type="dxa"/>
            <w:vAlign w:val="center"/>
          </w:tcPr>
          <w:p w14:paraId="09845B22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校园名称</w:t>
            </w:r>
          </w:p>
        </w:tc>
        <w:tc>
          <w:tcPr>
            <w:tcW w:w="1692" w:type="dxa"/>
          </w:tcPr>
          <w:p w14:paraId="6512386C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065" w:type="dxa"/>
            <w:vAlign w:val="center"/>
          </w:tcPr>
          <w:p w14:paraId="5B035563"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所在地</w:t>
            </w:r>
          </w:p>
        </w:tc>
        <w:tc>
          <w:tcPr>
            <w:tcW w:w="1065" w:type="dxa"/>
            <w:vAlign w:val="center"/>
          </w:tcPr>
          <w:p w14:paraId="359006C1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065" w:type="dxa"/>
            <w:vAlign w:val="center"/>
          </w:tcPr>
          <w:p w14:paraId="1577D923"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电话</w:t>
            </w:r>
          </w:p>
        </w:tc>
        <w:tc>
          <w:tcPr>
            <w:tcW w:w="2130" w:type="dxa"/>
          </w:tcPr>
          <w:p w14:paraId="74BD421B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3F68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01" w:type="dxa"/>
            <w:vAlign w:val="center"/>
          </w:tcPr>
          <w:p w14:paraId="6067275D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联系人及联系方式</w:t>
            </w:r>
          </w:p>
        </w:tc>
        <w:tc>
          <w:tcPr>
            <w:tcW w:w="7017" w:type="dxa"/>
            <w:gridSpan w:val="5"/>
          </w:tcPr>
          <w:p w14:paraId="0B44796D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4C9C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501" w:type="dxa"/>
            <w:vAlign w:val="center"/>
          </w:tcPr>
          <w:p w14:paraId="108A885A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8"/>
              </w:rPr>
              <w:t>介绍</w:t>
            </w:r>
          </w:p>
        </w:tc>
        <w:tc>
          <w:tcPr>
            <w:tcW w:w="7017" w:type="dxa"/>
            <w:gridSpan w:val="5"/>
          </w:tcPr>
          <w:p w14:paraId="65C47CBB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  <w:p w14:paraId="3712C8FA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0FFB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501" w:type="dxa"/>
            <w:vAlign w:val="center"/>
          </w:tcPr>
          <w:p w14:paraId="069C9677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2A6C6A40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0A660E7F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学校盖章</w:t>
            </w:r>
          </w:p>
          <w:p w14:paraId="6B62E581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07712D68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</w:tc>
        <w:tc>
          <w:tcPr>
            <w:tcW w:w="7017" w:type="dxa"/>
            <w:gridSpan w:val="5"/>
          </w:tcPr>
          <w:p w14:paraId="17C0B83D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60A87A48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2C45BDDA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</w:t>
            </w:r>
          </w:p>
          <w:p w14:paraId="65D8F827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7B204EAC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签字（盖章）              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日</w:t>
            </w:r>
          </w:p>
        </w:tc>
      </w:tr>
    </w:tbl>
    <w:p w14:paraId="63A40B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87429-AAC1-463D-B4CC-2F3E494745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265DC6-8A99-4087-8220-052D1B73CB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87011F-1B22-47B2-810F-DB50F39247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64CFB93-8D0B-4EFD-B668-C5C4732371C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宝黑体 简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33ead12b-74d0-4b70-abb3-86c6eb75640b"/>
  </w:docVars>
  <w:rsids>
    <w:rsidRoot w:val="75131524"/>
    <w:rsid w:val="009F2E6D"/>
    <w:rsid w:val="056F07DF"/>
    <w:rsid w:val="089D0564"/>
    <w:rsid w:val="0EC54321"/>
    <w:rsid w:val="0F2B2DFA"/>
    <w:rsid w:val="0F3D1107"/>
    <w:rsid w:val="15965769"/>
    <w:rsid w:val="175A19A5"/>
    <w:rsid w:val="18DC6F37"/>
    <w:rsid w:val="194848E8"/>
    <w:rsid w:val="1B2332A9"/>
    <w:rsid w:val="1D5C05C4"/>
    <w:rsid w:val="1E131130"/>
    <w:rsid w:val="20085E31"/>
    <w:rsid w:val="22B24974"/>
    <w:rsid w:val="263F5B18"/>
    <w:rsid w:val="27FA46E5"/>
    <w:rsid w:val="28BB0DD7"/>
    <w:rsid w:val="28F33BD2"/>
    <w:rsid w:val="29C42E79"/>
    <w:rsid w:val="29F2365B"/>
    <w:rsid w:val="2A5C071E"/>
    <w:rsid w:val="2E67471B"/>
    <w:rsid w:val="303E6802"/>
    <w:rsid w:val="30D255E0"/>
    <w:rsid w:val="344614E8"/>
    <w:rsid w:val="347817FC"/>
    <w:rsid w:val="34804009"/>
    <w:rsid w:val="35F8025E"/>
    <w:rsid w:val="36567522"/>
    <w:rsid w:val="3658662E"/>
    <w:rsid w:val="37043C60"/>
    <w:rsid w:val="3A0177D1"/>
    <w:rsid w:val="3ADB0230"/>
    <w:rsid w:val="3B197B25"/>
    <w:rsid w:val="3B6E70E8"/>
    <w:rsid w:val="3DAD5422"/>
    <w:rsid w:val="40527C3C"/>
    <w:rsid w:val="48BF32C2"/>
    <w:rsid w:val="49470981"/>
    <w:rsid w:val="4984556B"/>
    <w:rsid w:val="49BA7481"/>
    <w:rsid w:val="49F7474D"/>
    <w:rsid w:val="501F220B"/>
    <w:rsid w:val="534E707B"/>
    <w:rsid w:val="58AB32D2"/>
    <w:rsid w:val="5C074CC3"/>
    <w:rsid w:val="5DEA2905"/>
    <w:rsid w:val="5FE9302F"/>
    <w:rsid w:val="6260306E"/>
    <w:rsid w:val="628644FC"/>
    <w:rsid w:val="643F6D29"/>
    <w:rsid w:val="6480212F"/>
    <w:rsid w:val="697E66F5"/>
    <w:rsid w:val="6D486B1D"/>
    <w:rsid w:val="6E117BE3"/>
    <w:rsid w:val="6F753C1F"/>
    <w:rsid w:val="6FAF10D7"/>
    <w:rsid w:val="70704CF0"/>
    <w:rsid w:val="70D34022"/>
    <w:rsid w:val="70D45555"/>
    <w:rsid w:val="71A212BE"/>
    <w:rsid w:val="75131524"/>
    <w:rsid w:val="75720FA8"/>
    <w:rsid w:val="77263AEE"/>
    <w:rsid w:val="77EC7E3B"/>
    <w:rsid w:val="78422831"/>
    <w:rsid w:val="78F47F26"/>
    <w:rsid w:val="7F5E211B"/>
    <w:rsid w:val="7F6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autoRedefine/>
    <w:qFormat/>
    <w:uiPriority w:val="0"/>
    <w:rPr>
      <w:rFonts w:asciiTheme="minorHAnsi" w:hAnsiTheme="minorHAnsi" w:eastAsiaTheme="minorEastAsia" w:cstheme="minorBidi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文头（标题）"/>
    <w:basedOn w:val="1"/>
    <w:autoRedefine/>
    <w:qFormat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916</Characters>
  <Lines>0</Lines>
  <Paragraphs>0</Paragraphs>
  <TotalTime>26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2022-09-07T06:51:00Z</dcterms:created>
  <dc:creator>念念</dc:creator>
  <cp:lastModifiedBy>chaocool</cp:lastModifiedBy>
  <dcterms:modified xsi:type="dcterms:W3CDTF">2025-03-27T10:08:51Z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657D55FC3E8F4936B3B571C7A6B0A4F9_13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