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2022年江苏省青少年科技教育协会“最美科技工作者”获奖名单公示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506"/>
        <w:gridCol w:w="4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62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颜廷财</w:t>
            </w:r>
          </w:p>
        </w:tc>
        <w:tc>
          <w:tcPr>
            <w:tcW w:w="462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江苏省相城中等专业学校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谢晓石</w:t>
            </w:r>
          </w:p>
        </w:tc>
        <w:tc>
          <w:tcPr>
            <w:tcW w:w="462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江苏省扬州中学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谷政</w:t>
            </w:r>
          </w:p>
        </w:tc>
        <w:tc>
          <w:tcPr>
            <w:tcW w:w="462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盐城市毓龙路实验学校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戴旭光</w:t>
            </w:r>
          </w:p>
        </w:tc>
        <w:tc>
          <w:tcPr>
            <w:tcW w:w="462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常州市田家炳高级中学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赵凯</w:t>
            </w:r>
          </w:p>
        </w:tc>
        <w:tc>
          <w:tcPr>
            <w:tcW w:w="462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南京市东山小学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黄卫良</w:t>
            </w:r>
          </w:p>
        </w:tc>
        <w:tc>
          <w:tcPr>
            <w:tcW w:w="462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张家港市乐余高级中学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张勤坚</w:t>
            </w:r>
          </w:p>
        </w:tc>
        <w:tc>
          <w:tcPr>
            <w:tcW w:w="462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太仓市实验小学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杨旭成</w:t>
            </w:r>
          </w:p>
        </w:tc>
        <w:tc>
          <w:tcPr>
            <w:tcW w:w="462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常州市邹区实验小学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马裕</w:t>
            </w:r>
          </w:p>
        </w:tc>
        <w:tc>
          <w:tcPr>
            <w:tcW w:w="462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沭阳县学府路小学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刘云兰</w:t>
            </w:r>
          </w:p>
        </w:tc>
        <w:tc>
          <w:tcPr>
            <w:tcW w:w="462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江苏省泰州中学附属初级中学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37228D-DADB-45A6-AC47-5B3C5A18A2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231D3A1-B188-4FA8-BA64-39ACEF3084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690447B-3A77-486A-8EDB-2357025AAF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YTVhYWQyNTJjZmMyNjRhZWYyZmVhMTkxY2U3MmYifQ=="/>
  </w:docVars>
  <w:rsids>
    <w:rsidRoot w:val="5C1F3691"/>
    <w:rsid w:val="1F0E747F"/>
    <w:rsid w:val="2FC44A31"/>
    <w:rsid w:val="3B027384"/>
    <w:rsid w:val="4D476FD0"/>
    <w:rsid w:val="50407112"/>
    <w:rsid w:val="5A480266"/>
    <w:rsid w:val="5C1F3691"/>
    <w:rsid w:val="5DBE0312"/>
    <w:rsid w:val="6208709F"/>
    <w:rsid w:val="74171BBF"/>
    <w:rsid w:val="7BF30969"/>
    <w:rsid w:val="7EB51305"/>
    <w:rsid w:val="7F26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607</Words>
  <Characters>647</Characters>
  <Lines>0</Lines>
  <Paragraphs>0</Paragraphs>
  <TotalTime>14</TotalTime>
  <ScaleCrop>false</ScaleCrop>
  <LinksUpToDate>false</LinksUpToDate>
  <CharactersWithSpaces>661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2022-06-21T02:15:00Z</dcterms:created>
  <dc:creator>燎原</dc:creator>
  <cp:lastModifiedBy>燎原</cp:lastModifiedBy>
  <dcterms:modified xsi:type="dcterms:W3CDTF">2022-06-28T05:20:22Z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27B640BF739E442B95C8A5CD5001300A</vt:lpwstr>
  </property>
</Properties>
</file>