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Hlk112665776"/>
      <w:r>
        <w:rPr>
          <w:rFonts w:hint="eastAsia" w:ascii="方正小标宋简体" w:hAnsi="仿宋_GB2312" w:eastAsia="方正小标宋简体" w:cs="仿宋_GB2312"/>
          <w:sz w:val="44"/>
          <w:szCs w:val="44"/>
        </w:rPr>
        <w:t>“江苏课后服务科教资源推介展”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仿宋_GB2312" w:eastAsia="方正小标宋简体" w:cs="仿宋_GB2312"/>
          <w:sz w:val="44"/>
          <w:szCs w:val="44"/>
        </w:rPr>
        <w:t>参展意向表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60"/>
        <w:gridCol w:w="147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参展单位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6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    箱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参展版块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参展面积和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其他特殊需求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参展内容描述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5990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sectPr>
      <w:pgSz w:w="11906" w:h="16838"/>
      <w:pgMar w:top="1701" w:right="1559" w:bottom="124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6319C63-F063-423C-ADC5-5999E557F6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DCA957D-742E-4CCF-8503-030468F36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M2ViYWE5MTlhNWM1M2NiYWJjMmNjYzYwNDc4MjMifQ=="/>
  </w:docVars>
  <w:rsids>
    <w:rsidRoot w:val="4844717C"/>
    <w:rsid w:val="00083340"/>
    <w:rsid w:val="001538EE"/>
    <w:rsid w:val="003F507C"/>
    <w:rsid w:val="0043073E"/>
    <w:rsid w:val="00437630"/>
    <w:rsid w:val="00452507"/>
    <w:rsid w:val="005A1B6C"/>
    <w:rsid w:val="00643404"/>
    <w:rsid w:val="0068449C"/>
    <w:rsid w:val="007405E5"/>
    <w:rsid w:val="007C7C6F"/>
    <w:rsid w:val="008716FC"/>
    <w:rsid w:val="008A4E61"/>
    <w:rsid w:val="009E4913"/>
    <w:rsid w:val="009E688A"/>
    <w:rsid w:val="00AC43D9"/>
    <w:rsid w:val="00B602A8"/>
    <w:rsid w:val="00C56D0D"/>
    <w:rsid w:val="00D86F70"/>
    <w:rsid w:val="00E02A13"/>
    <w:rsid w:val="00E21E66"/>
    <w:rsid w:val="00EA001F"/>
    <w:rsid w:val="00F24C07"/>
    <w:rsid w:val="00FA2220"/>
    <w:rsid w:val="00FC671E"/>
    <w:rsid w:val="4844717C"/>
    <w:rsid w:val="5A786E70"/>
    <w:rsid w:val="6094714F"/>
    <w:rsid w:val="61057FD9"/>
    <w:rsid w:val="6D00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5</TotalTime>
  <ScaleCrop>false</ScaleCrop>
  <LinksUpToDate>false</LinksUpToDate>
  <CharactersWithSpaces>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2022-08-29T08:43:00Z</dcterms:created>
  <dc:creator>Draco</dc:creator>
  <cp:lastModifiedBy>燎原</cp:lastModifiedBy>
  <dcterms:modified xsi:type="dcterms:W3CDTF">2022-08-29T09:17:12Z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6A9D08C015F342A2A1650B37AC58C9C3</vt:lpwstr>
  </property>
</Properties>
</file>