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小标宋简体" w:eastAsia="方正小标宋简体"/>
          <w:sz w:val="36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t>附件</w:t>
      </w:r>
    </w:p>
    <w:p>
      <w:pPr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第3</w:t>
      </w:r>
      <w:r>
        <w:rPr>
          <w:rFonts w:hint="eastAsia" w:ascii="方正小标宋简体" w:eastAsia="方正小标宋简体"/>
          <w:sz w:val="36"/>
          <w:lang w:val="en-US" w:eastAsia="zh-CN"/>
        </w:rPr>
        <w:t>4</w:t>
      </w:r>
      <w:r>
        <w:rPr>
          <w:rFonts w:hint="eastAsia" w:ascii="方正小标宋简体" w:eastAsia="方正小标宋简体"/>
          <w:sz w:val="36"/>
        </w:rPr>
        <w:t>届江苏省“科学教育与青少年综合素质提高”</w:t>
      </w:r>
    </w:p>
    <w:p>
      <w:pPr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学术论文、活动方案设计评审结果</w:t>
      </w:r>
    </w:p>
    <w:p/>
    <w:p>
      <w:pPr>
        <w:numPr>
          <w:ilvl w:val="0"/>
          <w:numId w:val="1"/>
        </w:numPr>
        <w:jc w:val="center"/>
        <w:rPr>
          <w:rFonts w:hint="eastAsia" w:ascii="仿宋" w:hAnsi="仿宋" w:eastAsia="仿宋" w:cs="仿宋"/>
          <w:b/>
          <w:bCs/>
          <w:sz w:val="36"/>
        </w:rPr>
      </w:pPr>
      <w:r>
        <w:rPr>
          <w:rFonts w:hint="eastAsia" w:ascii="仿宋" w:hAnsi="仿宋" w:eastAsia="仿宋" w:cs="仿宋"/>
          <w:b/>
          <w:bCs/>
          <w:sz w:val="36"/>
        </w:rPr>
        <w:t>学术论文</w:t>
      </w:r>
    </w:p>
    <w:tbl>
      <w:tblPr>
        <w:tblStyle w:val="4"/>
        <w:tblW w:w="11080" w:type="dxa"/>
        <w:tblInd w:w="-12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618"/>
        <w:gridCol w:w="1707"/>
        <w:gridCol w:w="881"/>
        <w:gridCol w:w="806"/>
        <w:gridCol w:w="62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地区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组别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题目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张宏亮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南京市第二十九中学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积极开展机器人教育，为科技创新助力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黄敏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南京市宁海中学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创客教育走向本土STEM课程构建的实践思考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朱玉芬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江阴市要塞中学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让科学教育在高中语文课堂上发生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王佩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江阴市要塞中学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高中生物研究性学习与学生探索、创新精神的培养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周静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常州市第一中学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高中人工智能课后服务课程的开发与实施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龙漩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《刺绣图案在未园文创教学中的合作探究策略》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《基于现有模型制作材料的创新技法探究》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《创新设计素养融入高中陶艺课程的教学研究》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崔晓蓬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西安交通大学苏州附属中学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创设实验情景助力学生思维进阶发展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邱旭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南京师范大学苏州实验学校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指向科学素养形成的高中地理教学情境创设策略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朱莹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响水县青少年宫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关于运用多媒体技术辅助开展英语教学的思考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贾晓昕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扬中市第二高级中学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双减”政策下，中小学生机器人竞赛辅导方法和策略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何俊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江苏省扬中高级中学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基于项目学习的通用技术课程创新实践研究（主题：研究性学习与学生探索、 创新精神的培养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黄小娟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泰州市第二中学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共通与融合：STEM教育与综合实践课程之比较研究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朱慧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苏州工业园区星港学校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VR一体机助力初中生物社团活动的应用初探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姚琪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南京师范大学苏州实验学校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双减下科学教育做加法的现状及影响因素浅析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倪荣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苏州市相城区苏城外国语学校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基于数字化学习与创新能力培养的人工智能教学实践与研究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严志华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盐城市第一初级中学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创客思维模式视角下的信息科技教学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管清莉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响水县实验初级中学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基于STEM视角的中小学美术课程设计的探析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乔良军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盐城市新洋第二实验学校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机器人编程社团活动课程开发与实施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梅增高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扬州市邗江区杨庙镇中心中学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谈初中物理“教具创新”内驱科学素养提升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江苏省丹阳市正则初级中学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科学教育对青少年科学素养的提高及其影响因素分析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刁国斌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扬州科技馆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基于SWOT分析的现代科普场馆体系助推“双减”工作策略研究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仪征技师学院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科技辅导员队伍建设在青少年创新人才培养中的实践探索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田建平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南京市雨花外国语小学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核心素养导向下跨学科融合项目式学习的开发与实践研究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汪洵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南京市雨花外国语小学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激发高阶科学思维，促进科学深度学习——小学科学教学中深度教学的探索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蒋寅凡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南京市小行小学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指向科学思维目标的教学设计策略实践探索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盛鑫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南京市月苑第一小学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科学实验报告——儿童科学思维发展的助推器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杨婷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南京市月苑第一小学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“双减”背景下重构小学科学作业促建模思维发展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魏僖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南京市月苑第一小学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聚焦儿童科学思维，显化思维发展路径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曹璐颖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南京玄武外国语学校附属小学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科学论证：培养学生的科学依据意识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吕睿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南京市南师附中江宁学校小学部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系列情境在小学低年段科学教学中的价值研究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顾欣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南京市栖霞区实验小学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思维可视化：借助图示化思想促进科学真探究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施捷波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南京市东山小学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“证据链条”：指向儿童实证意识的科学探究策略的研究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徐雯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南京市游府西街小学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例谈以任务驱动学生思维发展的科学教学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徐新中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宜兴市实验小学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基于信息科技默会知识的创客思维培育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王春燕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宜兴市实验小学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基于STEM理念的微项目开发与实践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宋新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宜兴市实验小学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跨学科学习，让深度学习真实发生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成焱光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宜兴市经济技术开发区实验小学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基于科创课程的课后服务新样态探寻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刘萍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无锡市锡山实验小学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亲近自然，项目化视野下的科学探究活动开展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陆梦越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无锡市锡山实验小学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初探创造教育理念 让学生敢于提问与探索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赵剑武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无锡市东湖塘实验小学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注重探究，提高学生科学素养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王文明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宜兴市培源实验小学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基于核心素养培养的科技特色课程的“培源表达”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宜兴市培源实验小学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小学科学课程中生态文明教育理念的渗透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倪晓燕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无锡市梁溪区英禾双语学校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浅谈双减背景下生活化的小学科学实践活动探索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李春娣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无锡市阳山中心小学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走向真实的成长自觉——魅力桃娃班集体“自组织”建设的实践思考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朱景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无锡市阳山中心小学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信息技术课堂应以学生的学习活动为基础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顾芳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无锡市阳山中心小学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在“桃文化”课程建设中助推学生发展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于良刚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宜兴市广汇实验小学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学校工程教育活动课程开发与实施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宜兴市广汇实验小学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经历微项目过程，培养学生工程思维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顾惠洁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江阴市华士实验小学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表现性评价在小学科学探究教学中的应用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陈铭鑫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无锡市新吴区旺庄实验小学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“双减”背景下少年科学院与科学家精神传承的实践培养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杨苏兰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基于探究：预约最美的思维——谈低年级学生理性思维的培养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仲崇英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以科技教育丰富小学综合实践活动的研究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殷立新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常州市武进区洛阳中心小学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科学家精神关照下“友创者”智能课程的实践探索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孙雨婷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常州孟河实验小学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基于STEM教育理念的小学数学操作教学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李波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校园科技节项目中如何实施”增值“评价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李莎莎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苏州工业园区星洋学校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少年科学院小课题研究的选题与辅导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方慧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苏州市吴江区绸都小学鼎方校区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体验式领悟，失败式成长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张萍颖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苏州市吴江区绸都小学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新时代小学劳动与科学融合教学策略初探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陆婷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苏州市吴江区绸都小学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由“燃”而“升”：科学课堂儿童探究持续力培养策略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陆懿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苏州市吴江区绸都小学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《“双减”背景下“实验教学”设计提升学生核心素养》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沈建刚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苏州市吴江区绸都小学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培养科学探究能力 提高学生科学核心素养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金幸娟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苏州市吴江区绸都小学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浅谈科技辅导员在学生探究中发挥的主导作用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金鑫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昆山市柏庐实验小学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基于STEM教育的小学科学项目式教学设计实施——以《船的研究》为例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杜娟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张家港市兆丰学校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依托课程基地建设 点亮创新发明火花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刘丽萍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张家港市兆丰学校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浅谈小学科学教学中的实践创新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肖敏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苏州工业园区星海小学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依托STEM课程 培养学生核心素养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戴黎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苏州科技城彭山实验小学校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让学习看得见：小学自然笔记的价值追求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沈红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苏州市吴江区盛泽小学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旨在培养学生模型思维的小学科学实验教学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胡紫霞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苏州大学实验学校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“双减”政策背景下stem课程的设计策略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徐彬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昆山市城北中心小学校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小学STEM教育中表现性评价的应用研究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王熹梅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太仓市科教新城实验小学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以小学科学课程为基,础理科学习的一体化建设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姚伟峰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苏州工业园区新城花园小学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核心素养视域下思维型科学课程教育的实践研究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莫彪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苏州市金筑实验小学校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虚拟学习环境下的科学新课堂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郑爽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师专三附小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Arduino开源硬件助力双减背景下小学生高阶思维发展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张侠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连云港市马站中心小学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STEM视角下“场馆学习”活动的设计与开发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许馨文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连云港市东海县青湖镇中心小学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《拒绝假把式：落实科技类课后服务和社团活动开展的策略》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张会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连云港市建宁小学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思维和实践双螺旋滋养学生理性思维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唐冬玲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东海县白塔埠中心小学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“玩科学”课程的育人价值开发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黄业举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连云港市大庆路小学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”双减“政策下青少年科技教育课程建设建设途径探究方案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涟水县保滩中心小学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基于STEM理念的小学英语项目化学习实践分析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吉莹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小学科学教育中实施生活化教学的策略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微课翻转课堂在小学科学教学中的应用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项升艳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基于STEM教育下小学综合实践课程本土化策略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张树东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响水县东鸣湖实验学校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语文实践活动与科技教育的关联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梁立华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响水县银河路小学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“双减”背景下课后科技活动规范发展思考－－刍议新时代小学生科技活动的现状调查及有效策略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朱丽丽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响水县银河路小学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STEM教育在小学综合实践活动课程中的实施策略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李海波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响水县通榆河小学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“双减”背景下的小学科技课后服务实践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张昌祥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响水县双港中心小学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活用现代多媒体技术　丰富小学语文课堂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姚飞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响水县南河中心小学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青少年科技创新后备人才培养策略研究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黄玉祥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响水县海安集中心小学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科技教育培养学生创新精神的探索与践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季俊奎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响水县昌盛海洋小学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STEM项目与美术教育相融合的前沿研究——培养小学生创造力、创新能力与多样性思维的思考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赵一兵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响水县黄圩中心小学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乡村小学科技教育应关注学生个体差异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潘海利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响水县立礼小学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现代化教育技术对学科教学的提升与促进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刘付珍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扬州市甘泉小学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创设多维体验  助推量感形成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蒋波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扬州市维扬实验小学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“双减”中科技类课后服务实施的困境与突破——以一所小学实践为例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许子玥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扬州市维扬实验小学北区校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融合STEM教育理念的综合实践活动课程实践研究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扬州市施桥中心小学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青少年科技创新后备人才培养路径的思考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周晓丽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扬州市施桥中心小学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基于STEM教育与小学综合实践活动课程的比较分析及融合探究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陈银寒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丹阳市界牌中心小学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浅议小学科学实验教学创新策略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陈培新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丹阳市界牌中心小学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实践探究  走近科学——“双减”背景下的一年级科学实践作业案例探索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黄平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丹阳市界牌中心小学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探究数字化实验在小学科学中的运用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胡云舟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丹阳市界牌中心小学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新课标视野下学生核心素养的培养初探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冷伟江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丹阳市界牌中心小学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“双减”背景下如何做好小学科学教育加法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田家飞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镇江市金山小学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自主实践  知行合一——学校少年科学院与具备科学家潜质少年儿童的培养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陆令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宿迁市宿豫区大兴中心小学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亲历数据分析过程，培养数据分析观念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吕静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宿迁市宿豫区大兴中心小学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巧用心理效应  润泽灵动课堂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侯立满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沭阳县刘集中心小学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“双减”背景下乡村小学科学教育策略探讨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荆海芬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常州市新北区罗溪镇中心幼儿园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《找准支点  撬动幼儿园高质量发展》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沈思杨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苏州市吴江区盛泽新城实验幼儿园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《敲打的惊喜：幼儿园木工活动促进工程思维培养》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郝霞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如皋市吴窑镇教育管理中心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亲历科学探究过程与结果的“双赢”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刘莎莎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连云港市新浦实验幼儿园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浅析AR科技对儿童创造潜能的促进作用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李媛媛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连云港市东海县青湖镇中心小学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《自主游戏：助推大班科学探究活动的实践路径》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王苗苗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盐城市大丰区幼儿园</w:t>
            </w:r>
          </w:p>
        </w:tc>
        <w:tc>
          <w:tcPr>
            <w:tcW w:w="8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基于“本土游学”的幼儿园STEAM教育样态探索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吉婷婷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盐城市大丰区幼儿园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基于STEAM视角下项目活动的探究和推进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李越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盐城市大丰区幼儿园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项目引领下幼儿园STEAM教育的实践与研究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茆雅沁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盐城市大丰区幼儿园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STEAM视域下幼儿科学活动指导策略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张莹莹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响水县东海路幼儿园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大班科学区域自主游戏兴趣的策略研究——基于STEM理念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黄珊珊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响水县东海路幼儿园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聚焦问题导向，促进幼儿深度学习——以中班科学课程《探秘桂花》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陈佳佳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扬州市新城花园幼儿园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借力信息化推动幼儿园STEAM课程蝶变——以微课程“扬州古井”为例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扬州大学第二幼儿园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STEM教育在幼儿园游戏中的有效融合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姚菲菲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扬州市邗江机关幼儿园金辉园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儿童视角下生成课程的实例研究——光影奇妙科学之旅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6"/>
        </w:rPr>
      </w:pPr>
    </w:p>
    <w:tbl>
      <w:tblPr>
        <w:tblStyle w:val="4"/>
        <w:tblW w:w="11118" w:type="dxa"/>
        <w:tblInd w:w="-12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637"/>
        <w:gridCol w:w="1706"/>
        <w:gridCol w:w="863"/>
        <w:gridCol w:w="806"/>
        <w:gridCol w:w="62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地区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组别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题目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孙春艳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南京市第二十九中学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浅谈高中科技类社团活动课程开发与实施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顾建军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江阴市要塞中学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当前学校综合实践活动在职培训策略探索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赵星辰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江阴市要塞中学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基于Tracker软件和高速摄影的高中物理实验创新以平抛运动实验为例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丁婉君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《“现代农业”课程教学实验探究活动组织与指导》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叶红霞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南京师范大学苏州实验学校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基于Minecraft游戏的结对编程教学实践研究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汤佳宁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常熟市浒浦高级中学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高中学生社团活动的调查研究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张淑萍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吴江高级中学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基于STEAM项目式学习的实验设计与探究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皋功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响水县第二中学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基于编程为基础的高中传感器技术教育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张旭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响水县第二中学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如何提高中学生英语科技类文章的海量阅读能力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薛梅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响水县第二中学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智慧课堂助力《红楼梦》整本书阅读教学探究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赵梅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响水县第二中学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信息技术与高中语文教学有效融合的初探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泰州市第二中学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创意提升高中生美育素养的综合实践案例分析——装置“魂”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梁韬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沭阳县建陵高级中学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减负增效：科技教育助力学校课后服务开启新时代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汪漩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无锡市新城中学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深度学习视域下初中化学插图教学策略研究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周连城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徐州市铜山区柳泉镇中心中学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初中课后服务科技教育活动的实践探索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陈欣怡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《通过青活策展课程提升学生探索、创新能力的研究》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郑艳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《依托通用技术课程切实推行食育教育》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武思饴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《加强初中劳动课程生活性策略研究——以建模为例》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沙洁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苏州工业园区星港学校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“双减”背景下推进信息科技多元化创新课程的实践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姚镇海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南京师范大学苏州实验学校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基于学科史发展的初中化学教学与价值研究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沙逸婷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苏州市沧浪中学校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“双减”背景下课后科技活动规范发展思考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陈磊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苏州市沧浪中学校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STEM教育理念下的初中数学活动课程教学设计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江苏省太仓高级中学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人工智能视域下计算思维素养的培育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陈明星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苏州市沧浪中学校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科技课后服务助力“双减”相关问题研究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丁美丹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苏州市沧浪中学校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研究性学习对学生核心素养的培养研究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黄卫良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张家港市乐余高级中学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恒定输送功率下高低压输电定量对比科学探究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张友华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吴江区松陵第一中学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《比较式电容器储能特性实验仪》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张菁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江苏省苏州市吴中区碧波中学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以“春节防疫”主题课程教学为例——PBL项目式学习在信息科技教育中的课堂教学实践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丁良峰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南京师范大学苏州实验学校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STEM教育理念下，融合技术与科学课程的实践研究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刘云梦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苏州大学附属中学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STEM教育理念下科学思维的培养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杨萍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苏州工业园区星浦实验中学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综合实践课程与STEM教育课程的比较研究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潘芬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盐城市第一初级中学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STEM教育下的信息技术课堂教学实践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陆婵婵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盐城市新洋第二实验学校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青少年科技创新后备人才的培养研究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胡蝶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响水县东鸣湖实验学校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科技类课后服务和社团活动课程的开发与实施策略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何开顺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扬州市宝应县安宜实验学校 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立德树人视角下信息技术课堂项目化学习的应用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钱正松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仪征市枣林湾学校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STEAM教育理念引领下的农村初中无人机校本课程实践——以《灯光表演》为例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朱志辉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江苏省丹阳市云阳学校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创客社团开发与实施“创意智造”课程的研究探索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郦志清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江苏省丹阳市正则初级中学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在初中生物教学中渗透STS教育的实践与创新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张杰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沭阳如东实验学校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紧扣“双减”要求  提升科技活动质量——以力与运动的关系显示器为例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毛成军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沭阳如东实验学校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让学思引——初中物理实验教学的创新教育实践分析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桑东亮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宿迁市钟吾初级中学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研究性学习与学生探索、创新精神的培养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陈小丽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宿迁市钟吾初级中学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“双减”背景下课后科技活动规范发展思考——以宿迁市钟吾初级中学“成贤学堂”科技创新课程为例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杨颖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苏州青少年科技馆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浅析“数字化”馆校课程发展探究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戴凯凯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江苏省响水中等专业学校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新时代背景下职业学校科技辅导员队伍建设策略研究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张菲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江苏省高邮中等专业学校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现代学徒制视域下中职校双创人才培养的研究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丁雪梅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仪征技师学院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浅谈研究性学习在学生探索和创新精神培养中有效路径探索--以工业机器人应用与维护专业教学为例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胡小川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南京外国语学校仙林分校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小学高年段研究性学习课程开发例谈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徐乐乐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南京玄武外国语学校附属小学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借助大数据优化教学评价——“我会学”课堂评价系统在科学教学中的应用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刘暄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南京市考棚小学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组织规划能力在综合实践校本课程实施中的培养研究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张胜钱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南京市月苑第一小学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促进思维发展的小学科学伙伴式学习的探索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汪乐畅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南京市月苑第一小学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对学生科学课堂语言表述的观察与思考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吴苗苗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南京市月苑第一小学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自研教具：儿童观察能力有迹生长的路径寻绎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杨颖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南京市南师附中江宁学校小学部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实现“能动学习”的小学科学观察类作业设计与实践反思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凡霞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南京市南师附中江宁学校小学部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小学低年段科学课探究活动中学生记录能力培养的策略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张云云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南京市南师附中江宁学校小学部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基于核心素养的小学科学阅读教学实施建议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王圆圆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南京市南师附中江宁学校小学部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提升持续性测量实验数据准确性的实践研究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南京市南师附中江宁学校小学部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全场域协同：幼年研究生培养新样态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顾采云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南京市南师附中江宁学校小学部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信息科技与小学数学融合的“双师”课堂实践探究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陈俊花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南京市南师附中江宁学校小学部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让课堂充满乐趣与智慧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史诗瑶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南京市南师附中江宁学校小学部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长期观察，坚持探究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吴清玲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南京市南师附中江宁学校小学部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小学低年段编程教学中的计算思维培养及实践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万菲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南京市栖霞区实验小学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基于PBL的小学科学生活化教学的实施策略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王垚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南京市栖霞区实验小学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优化教师行为提升学生自主实验设计能力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刘莹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南京市栖霞区实验小学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基于课程架构下的幼小科学衔接设想与实践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许基玲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南京市栖霞区实验小学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生活教育视域下小学科学教学的实践与探究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陈露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南京市栖霞区实验小学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基于新课标下的小学科学概念逻辑体系的分析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王舒璇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南京市东山小学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创生活之智 享项目之乐——例谈《俯卧撑健身器》项目化课堂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张欣玥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南京市东山小学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科技课后活动助力“双减”相关问题研究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章文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南京市小行小学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ScratchJR课程设计与框架架构实践探索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崔杨可欣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南京市游府西街小学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精设研究性学习的教学语言 点燃探索创新之火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吴刚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宜兴市实验小学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小学科学课堂：“系统思维”教学尝试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吴继东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宜兴市实验小学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基于创新精神的信息科技研究性学习模式构建与应用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万斯玙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宜兴市经济技术开发区实验小学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STEM背景下的小学数学综合与实践课堂构建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李卓云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宜兴市经济技术开发区实验小学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水墨画教学中创意表现兴趣的激发与教学策略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谈心怡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宜兴市经济技术开发区实验小学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项目式学习理念下小学人工智能创意课程设计实践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夏锋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江阴市陆桥实验小学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基于课后服务的小学开源硬件编程教学的实践研究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李琼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宜兴市培源实验小学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紧跟时代，培养计算思维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周俊峰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宜兴市培源实验小学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聚焦课后服务，优化跨学科社团课程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徐涛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无锡市阳山中心小学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“双减”背景下对小学科学作业的思考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薛茹霞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无锡市阳山中心小学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桃之夭夭，创意多多——少年科学院桃文化特色活动创新之我见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俞瑛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无锡市阳山中心小学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基于“E+STREAM”教学理念下的项目式学习课例研究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单艳丽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无锡市阳山中心小学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指向核心素养的小学音乐“跨学科”融合教学初探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王小洁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宜兴市广汇实验小学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让科技课后服务助力“双减”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袁军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宜兴市广汇实验小学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综合实践与科技教育相结合的途径和方法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徐霞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江阴市城南中心小学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浅谈青少年科技创新后备人才培养路径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曹凤娟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江阴市城南中心小学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素养导向下小学科技教育校本实践研究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王燕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常州市武进区湖塘桥实验小学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给予小学3D打印课程的STEM教育实验研究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钱胜浩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溧阳市实验小学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智慧助力研究 课堂创新教学—浅谈基于Storyline平台开展智慧课堂研究性学习的案例研究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柳国良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常州市新北区罗溪中心小学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双减背景下做好科学课教学加法的策略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吴天磊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常州市新北区罗溪中心小学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STEM课程在小学科学教学的应用探索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经雏月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“科创蓝图”社团活动课程架构与实施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万山红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《草木庭院写生课的研究性学习与守正创新培养》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陆彦如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常州孟河实验小学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如何运用科技教学协助小学双减问题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孔昕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常州孟河实验小学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“双减”背景下小学课后科技活动的优化策略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孙建顺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常州孟河实验小学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夜读有约：构建科技教师读书新样态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蒋莉莉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苏州工业园区星湾学校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双减背景下进阶作业促创新精神的培养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孙建芳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苏州市吴江区绸都小学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刚柔相济：论小学科学教学中的人文资源开发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钱煜婷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苏州市吴江区绸都小学鼎方校区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浅谈小学科学自制教具的重要性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陈洁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太仓市高新区第二小学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学会研讨：科学课堂为科技创新后备人才蓄能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陈云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张家港市兆丰学校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为科学思维而教——科学课思维训练举措浅析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张家港市兆丰学校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课后服务插上科技“翅膀”赋能学生多元“飞翔”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周明星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苏州工业园区星海小学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在科技竞赛中如何提升学生核心素养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牛茹洁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苏州科技城彭山实验小学校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培养儿童“自然笔记”习惯的策略研究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徐佳杰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苏州市吴江区盛泽小学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立足小学生心理特征的科学课教学效率探诌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段昌红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苏州工业园区星港学校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5G＋双减背景下小学科学跨学科本土化教学策略研究——以《校园植物大探秘》项目化学习为例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苏华平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苏州工业园区星港学校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九年一贯制学校科技教育助力“双减”服务的几点思考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沈金瑛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太仓市朱棣文小学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《基于学生需求的实验教学改进研究》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孔维磊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南京师范大学苏州实验学校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基于Articulate Storyline的python编程交互式视频制作与实践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杨奕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南京师范大学苏州实验学校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科技并重：科技类课后服务课程开发与实践的探究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钱文杰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昆山市千灯镇亭林小学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“双减”背景下，课后服务之科技社团的有效开展 --以亭林小学“小小科学家”课题研究社团为例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金燕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昆山市城北中心小学校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小学劳动项目化学习的实践与思考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崔丽娜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昆山市城北中心小学校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助力“双减”— 以“开心农场”的建设和实践为例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李媛媛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昆山市城北中心小学校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竞赛活动在“烹饪美食”课程中的应用分析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徐亦心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太仓市镇洋小学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科技创新教育在小学中的实践与探索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倪晨阳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太仓市镇洋小学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基于核心素养的科技融合劳动教育的实践探究——以《设计和制作智能鱼菜共生池》教学为例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蔡炎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太仓市镇洋小学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情境教学：培养学生创新素养的催化剂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太仓市镇洋小学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双减下小学科学教学信息技术的体现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曹燕南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苏州市吴江区八坼小学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《小学生科学学业成就发展的四个层次》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倪仁英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苏州市吴江区思贤实验小学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说与做：小学科学教学中学习力培养策略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苏州市吴江区思贤实验小学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理趣共生，提升素养——核心素养背景下可视化在小学科学中的应用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刘惠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苏州大学实验学校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小学科学实验改进——以《风的成因》一课为例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严心莹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苏州工业园区新城花园小学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疫情背景下小学科学项目化课程设计与实施——以自然科学PBL课程《春天植物生态解码》为例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王力苑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太仓港港口开发区第一小学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以评促学：表现性评价在小学科学教学中的实践运用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张冬梅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太仓市科教新城实验小学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新课标理念下微项目化活动的实践与思考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张芳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苏州市吴江区七都小学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《论小学科学的认知困惑情境》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薛惠英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苏州市吴江区思贤实验小学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VR技术融入教学探索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罗德清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苏州工业园区第三实验小学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基于STEM理念的主题课程案例分析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翁文娟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苏州工业园区娄葑学校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《利用思维导图培养小学生的科学思维》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谭鑫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苏州工业园区星洋学校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新加坡小学科学教科书《MPHS》“人口”单元的特点与启示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李玉堂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苏州科技城实验小学校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浅谈如何引导学习，提高学生思维品质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陈岑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海安市城南实验小学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在项目化探究和体验中渗透计算思维——以《穿越迷宫》教学为例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连云港市塔山中心小学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科技辅导员课后服务助力“双减”队伍建设的研究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徐文杰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灌南县实验小学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科技类课后服务和社团活动课程开发与实施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高秀娟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连云港市苏光中心小学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浅议双减背景下——小学科学技术与工程领域“做思共生”的策略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金玲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连云港融盛双语学校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双减背景下科技活动规范发展思考——搭建学生科学思维金字塔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臧中房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东海县石梁河镇第一中心小学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科教合作，扎实推进农村科技辅导员培养与队伍建设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陈文静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连云港市柘汪中心小学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深耕小学语文沃土 绽放科学教育之花——基于学科融合探究科学素养在小学语文教学中的渗透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连云港市柘汪中心小学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“双减”背景下课后科技活动规范发展思考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郭冲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连云港市柘汪中心小学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玩转“科后”服务，推动社团开发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李萍萍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连云港市柘汪中心小学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加强中小学科技教育 提高青少年科学素养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陈傲梅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连云港市东海县青湖镇中心小学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《论小学语文&lt;曹冲称象&gt;的跨学科探索性教学研究》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柏峰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连云港市东海县青湖镇中心小学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科技课后服务助力“双减”相关问题研究-青湖中心小学人工智能教育现状与分析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陈丹妮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江苏省连云港市海州实验小学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交互式白板：让小学科学在具象和抽象中穿越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扈云双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东海县双店镇竹北完全小学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STEM教育与综合实践课程的比较研究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王凯歌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东海县温泉镇第二中心小学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基于具身认知的小学“做科学”研究——“做科学”教学案例分析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吴秀娟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连云港市苍梧小学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小学科学教学中学生创新和研究性学习的培养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连云港市罗阳中心小学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双减背景下小学科学课后实验活动的问题与突破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连云港市院前小学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基于科学探究目标的STEM项目化学习实践研究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徐行刚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连云港市海州湾小学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“双减”背景下课后科技活动规范发展思考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唐敏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连云港市柘汪中心小学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基于信息化的小学科学课堂有效教学的策略研究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吴敏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连云港市柘汪中心小学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研究性学习与学生探索、创新精神的培养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朱梅侠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东海县白塔埠中心小学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乡村STEM教育在儿童教育心理学中的探讨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刘永石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东海县白塔埠中心小学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“玩科学”理念下运动无人机课程的构建与实施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陈亚秋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东海县白塔埠中心小学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玩科学视野下小学科技社团的组织与实施策略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冯琼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东海县白塔埠中心小学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以“玩”启“智”：“玩科学”理念指引下的小学生创新思维培养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东海县白塔埠中心小学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个体思维成长：小学生创新思维能力培养逻辑原点的探究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周熙原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连云港市海头中心小学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课程游戏化背景下的科学探究活动——以“银杏”为例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孙伟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连云港市海头中心小学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小学阶段科幻绘画的创造漫谈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戴兵亚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盐城市射阳县小学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浅析让学校科技活动“落地有声”的策略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丁迎春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盐城市第二小学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在信息技术课堂培养学生科学创新能力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刘建敏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北京师范大学盐城附属学校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新课程背景下信息技术在小学综合实 践活动课的应用研究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响水县实验小学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借力科技活动，赋能小学生创新实践能力发展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王勇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响水县实验小学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数字化视域下的小学信息科技课堂教学策略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张银辉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响水县实验小学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探讨如何在小学气象学教育中实现跨学科整合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许文文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响水县东方红小学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项目式学习在小学科技教育中的应用策略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高妍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响水县东方红小学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提升青少年科学素质，培养科技创新后备人才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乐云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响水县东鸣湖实验学校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浅谈STEM教育理念下的小学数学综合实践活动课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李风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响水县东鸣湖实验学校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浅谈研究性学习与学生探索、创新精神培养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张伟丽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响水县东鸣湖实验学校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让科学素养在学科的交叉渗透中大放异彩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高冬黎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响水县银河路小学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“趣”味点亮科学  科学点燃梦想 ——“双减”背景下课后科技活动规范发展思考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于兰梅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响水县银河路小学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科技辅导员培养与队伍建设 ——新时代义务教育阶段小学科技辅导员培养现状与问题研究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响水县通榆河小学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STEM 教育与综合实践课程的比较研究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孙雷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响水县通榆河小学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科技课后服务助力“双减”相关问题研究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王杰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响水县通榆河小学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“双减”背景下课后科技活动规范发展思考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仰玉涵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响水县双港中心小学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现代信息技术让数学课堂“动”起来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陆敏祥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响水县双港中心小学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双减政策背景下小学语文教学如何给学生减负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万玉洁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响水县双港中心小学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小学科学教育助力青少年成长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吕安庆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响水县双港中心小学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信息技术教育中的“任务驱动”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董志国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响水县双港中心小学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改进课堂教学模式，发展学生创造力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响水县南河中心小学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科学技术助力“ 双减”落实 为教育教学提质增效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陶梓玮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响水县南河中心小学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STEM教育在儿童教育心理学中的应用与研究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响水县海安集中心小学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小学数学STEM教学策略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张利利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响水县海安集中心小学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以科技综合实践活动培养创新能力的探索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高剑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响水县海安集中心小学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在生活现象中培养学生的科学兴趣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响水县海安集中心小学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浅谈在研究性学习中培养学生的创新思维和实践能力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响水县通榆河小学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科技教育促进小学生创新能力发展的实践研究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徐小丽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响水县通榆河小学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创新+科技”带来的机会与挑战——青少年科技教育现状与展望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丁浪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响水县通榆河小学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问渠那得清如许，为有源头活水来-----记响水县通榆河小学科技教育社团建设的几点探索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周涛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盐城市新洋第二实验学校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浅谈综合实践活动与科技教育相结合的方法研究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响水县银河路小学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乡村小学数学和科技教育水乳交融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孙海娟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响水县银河路小学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研究性学习培养小学生探索和创新精神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钱福良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扬州市甘泉小学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指向拔尖人才早期培养的英语+科学融合教学的设计与开发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徐新强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江苏省高邮市临泽镇临泽实验小学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STEM教育理念下小学科学教学的思考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孟海玲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扬州市维扬实验小学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科技课后服务助力“双减”相关问题研究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钱坤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扬州市维扬实验小学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浅论小学生科学创新素养的培养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张继伟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扬州市维扬实验小学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科技创新精神之探究性学习的培养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陈璐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扬州市汶河小学东区校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Scratch编程社团在课后服务的应用探讨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景伟斌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扬州市施桥中心小学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借力STEM教育，“四位一体”协同让核心素养落地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张开芳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仪征市刘集镇中心小学 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“双减”背景下小学科技社团课程的开发策略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何苇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扬州市文峰小学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《双减背景下小学信息科技社团情境教学模式初探》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朱永雷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丹阳市界牌中心小学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开展科技类社团活动  让科技助力孩子成长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丹阳市界牌中心小学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聚焦“双减”，从传统到创新，课堂彰显“思维”魅力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蔡志龙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丹阳市界牌中心小学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双减背景下加强小学科学教育的策略研究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张莹洁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丹阳市界牌中心小学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在合作中探究 在感悟中创新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杨帆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丹阳市界牌中心小学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研究性学习与学生探索、创新精神的培养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周丽慧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丹阳市界牌中心小学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STEM教育在小学音乐教学中的实践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史海云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丹阳市界牌中心小学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小学数学教学实践中STEM教育的探径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张玉飞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丹阳市建山学校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捕捉小学生科技好奇心，规范科技课实施合理性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张旭东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丹阳市建山学校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研究性学习与反转教育：培养学生创新思维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程正兴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兴化市戴南中心小学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以云的方式学习——研究性学习的着力点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顾美琴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江苏省泰兴师范附属实验小学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无限精彩在“对话”——指向深度学习的有效课堂实践研究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金荣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江苏省泰兴市宣堡小学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以生为本，以学定教——小学数学课堂导学策略探析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刘之星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宿迁市沭阳县南湖小学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基于STEAM理念的小学课后服务科技教育活动的实践探索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魏国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泗洪县孙园中心小学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数典革新：农村科技活动“双减”与“增效”的思考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周源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泗洪县孙园中心小学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论小学科学课中小组合作学习的重要性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马裕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宿迁市沭阳县学府路小学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STEAM理念下小学语文整合性教学模式研究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吴利娜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宿迁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宿迁市宿豫区大兴中心小学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引导习惯养成 培养创新人才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魏巍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南京航空航天大学幼儿园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幼儿园游戏化课程中科学探究活动的实践研究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高璐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南京航空航天大学幼儿园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融合教育日常活动中科学性策略的运用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苏敏君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南京航空航天大学幼儿园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基于“体验式学习的幼儿园科学课程研究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陶媛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江苏省妇女儿童活动中心幼儿园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“家校社协同育人”模式下培养幼儿科学素养的探讨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华蔚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无锡市荡口中心幼儿园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大自然里的“问题”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张丽君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无锡市荡口中心幼儿园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走出科学课堂 走进田园生活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陈锡莲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无锡市荡口中心幼儿园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巧用周边资源，让幼儿教育“活”起来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赵锦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无锡市荡口中心幼儿园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让课程回归幼儿发展本身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钱贤佳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无锡市荡口中心幼儿园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课程游戏化理念下科学区材料投放的策略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沈蓉蓉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无锡市荡口中心幼儿园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聚焦生活“真问题”，让科学教育真实发生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阚燕华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无锡市荡口中心幼儿园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巧用语言艺术  促进科学探索——以科学活动《摩擦起电》为例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杨梅菊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江阴市青阳中心幼儿园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亲近自然，乐享探究——培养幼儿科学素养的思考与实践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王颜洁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江阴市青阳中心幼儿园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邂逅春分 乐享探究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薛亚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江阴市青阳中心幼儿园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把握三要点，让幼儿乐享科学探究之旅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费燕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江阴市祝塘实验幼儿园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利用生活资源培养幼儿的科学素养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金佳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江阴市祝塘实验幼儿园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培养幼儿“做中学”科学素养的思考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徐惠芳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江阴市祝塘实验幼儿园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重构·建构·再构——让幼儿园“科学区”更具探究力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陈军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江阴市祝塘实验幼儿园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“记录”让幼儿科学活动更精彩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谢琴芬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常州市新北区罗溪镇中心幼儿园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《从幼儿自主生活中谈劳动教育》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陈震霞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常州市新北区罗溪镇中心幼儿园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《捕捉有效的资源  看见生长的力量——基于户外自主游戏中生成课程的探究》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丁子怡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常州市新北区罗溪镇中心幼儿园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《培养幼儿科学素养的思考与实践》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吴蝶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常州市新北区罗溪镇中心幼儿园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《幼儿科学教育活动的家庭、社会资源开发的研究》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邹逸麟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常州市新北区罗溪镇中心幼儿园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《浅谈户外环境创设》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刘琳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苏州高新区星韵幼儿园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源于生活、自在体验、助力成长——开发资源开展幼儿自主探究活动的思与行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顾天涯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苏州工业园区翰林幼儿园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《浅谈如何在课程游戏化背景下评价幼儿的科学探究能力》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苏安然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苏州工业园区翰林幼儿园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浅谈户外科学游戏活动的开展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孙黎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苏州工业园区翰林幼儿园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浅谈陶行知理论下班级亲子科学探究性活动开展的研究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吴丽华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苏州工业园区翰林幼儿园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幼儿科学探究兴趣和能力培养初探——以幼儿园户外科探游戏为例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张晴晴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苏州工业园区翰林幼儿园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基于幼小衔接的视角下幼儿科学探究兴趣和能力的培养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张蕊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苏州工业园区华林幼儿园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幼儿园STEM项目开发的实践思考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曹依雯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苏州工业园区新加花园幼儿园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科学活动要给孩子探究的空间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洪盈怡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苏州工业园区新加花园幼儿园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充分利用物联网技术，打造优质家校共育平台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周莱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苏州工业园区新加花园幼儿园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《Stem理念下利用Scratch激发幼儿编程思维》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孙雅清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海州幼儿教育中心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STEM教育构建幼儿园科学活动新样态——以《雪碧中的小泡泡》为例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徐丹丹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海州幼儿教育中心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幼儿园中班科学探究活动的实践研究--以中班项目探究活动魔力磁铁为例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张娟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海州幼儿教育中心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幼儿科技实践活动对其思维能力的影响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海州幼儿教育中心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基于课程游戏化课程的幼儿机器人科学主题教学课程设计---以大一班幼儿机器人教学实践与研究为例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周甜甜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海州幼儿教育中心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基于STEAM教育理念的幼儿园课程探究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王星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海州幼儿教育中心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STEAM理念下幼儿园实践活动的设计研究—以中班“快递中心”为例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郁薇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连云港市海州实验幼儿园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课程游戏化在科学探究活动中的实践探索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苗华驿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连云港市海州实验幼儿园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课程游戏化背景下如何开展科学教育活动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张玉颖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连云港市新浦实验幼儿园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STEAM教育在幼儿劳动教育中的实践与研究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徐敏轩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海州区新坝中心幼儿园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基于STEAM教育理念乡镇地区幼儿科学素养培养的实践研究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苏琰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连云港市六一幼儿园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小牛顿沉浸式项目：家园共育视野下育人实践与思考——“小牛顿”沉浸式项目的家园共育的探索实践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徐誉瑄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连云港市六一幼儿园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幼儿园游戏化课程中科学探究的实践研究——科学区学习环境与支持性策略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仲豆豆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连云港市六一幼儿园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幼儿园户外STEM教育活动的缺失与重塑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黄雨琪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连云港市六一幼儿园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幼儿园游戏化课程中科学探究活动的实践研究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姚鑫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东海县牛山街道中心小学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多元驱动，激活幼儿自主学习力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徐宇冲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阜宁县益林镇中心幼儿园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立足STEAM探索幼儿科学活动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嵇慧茹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盐城市大丰区幼儿园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当颜色遇上科学——幼儿STEAM教育项目化学习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陈巧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盐城市大丰区幼儿园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游戏中探秘·趣味里成长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周娜娜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盐城市大丰区幼儿园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基于STEAM理念的幼儿陀螺制作创意活动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刘克慧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盐城市大丰区幼儿园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STEM与传统文化跨学科学习的资源整合及其实现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  瑾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盐城市大丰区幼儿园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意趣交融乐探索  亲身体验启新知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陈柯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盐城市大丰区幼儿园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基于家园共育视角的幼儿科学素养的思考与实践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鞠淑媛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盐城市大丰区幼儿园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扬STEAM之帆，把科学梦想根植于幼儿心灵深处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  朦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盐城市大丰区幼儿园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STEAM理念在幼儿科技活动中的运用探索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陈慧文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盐城市大丰区幼儿园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亲子科学探究活动策略——以“水”主题活动为例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周荣军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盐城市张庄中心幼儿园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智能化平台支持下家园共育模型的重构与实践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王德凤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盐城市张庄中心幼儿园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学前儿童科技实践活动对于儿童创造潜能的促进作用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李春艳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盐城市张庄中心幼儿园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基于“体验式”饲养活动开展生命教育课程的实践策略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李冰清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盐城市张庄中心幼儿园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基于“随才成就”思想的沉浸式科学区游戏探究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王珊珊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响水县东海路幼儿园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STEAM 教育在幼儿教育中的实践与研究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杨瑶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响水县东海路幼儿园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培养幼儿科学素养的思考与实践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潘越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响水县东海路幼儿园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科技实践活动对于儿童创造潜能的促进作用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董晓诚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扬州市机关第一幼儿园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生活化让科学教育在儿童心中自然生长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王姝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扬州市机关第一幼儿园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用适宜的观察策略推进STEM项目实施——以《弹跳发射器》为例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汤悦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扬州市机关第一幼儿园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《课程游戏化中的科学教育》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黄静雯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扬州市机关第一幼儿园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《基于儿童立场为幼儿科学探究搭建鹰架》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颜秋月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扬州市机关第一幼儿园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《STEAM理念下幼儿园科学活动的实践与探究》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印燕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扬州市机关第一幼儿园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游戏化科学活动的实践与思考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朱凌韵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扬州市机关第一幼儿园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幼儿园科学教育活动的家庭、社区资源开发的研究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徐茹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扬州市新城花园幼儿园 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问题本位视角下幼儿园科学探究活动的实践研究——以科学班本课程“运河上的舟楫”为例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朱德峰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扬州大学第二幼儿园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幼儿园科学领域教育活动游戏化的支持策略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陈玲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扬州大学第二幼儿园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培养幼儿科学素养的思考与实践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孙丹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扬州大学第二幼儿园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记录孩子的“自然发现之旅”——浅谈幼儿表达、梳理、提升科学经验的新尝试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苏晨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扬州大学第二幼儿园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幼儿园游戏化课程中科学探究活动的实践研究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王飞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扬州市邗江机关幼儿园金辉园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浅析STEM教育在幼儿教育中的实践探究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吴镜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扬州市邗江机关幼儿园金辉园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真实问题情境下幼儿STEM学习的实践研究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李加秀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扬州市邗江机关幼儿园金辉园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基于STEM项目学习中，支持幼儿深度学习的策略研究——以扬州“栖灵塔建构”为例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徐传惠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扬州市邗江机关幼儿园金辉园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溯本源科学施教  寻本真生活探究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焦娟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扬州市邗江机关幼儿园金辉园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问题情境下幼儿在科学活动中深度学习的有效途径——以聚焦式探究“有趣的山芋”为例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孙传红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扬州市邗江区蒋王街道文汇苑幼儿园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幼儿园科学教育活动开发利用社区资源初探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孙宇婕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扬州市机关第三幼儿园绿杨园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审议.支持.反思：基于stem理念的小班建构游戏探究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薛雅雅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扬州市邗江区杨庙镇中心幼儿园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stem活动中5-6岁幼儿工具使用的指导策略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赵佳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丹阳市横塘中心幼儿园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基于自然资源，培养幼儿科学探究能力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朱丹银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丹阳市访仙中心幼儿园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巧用科学技术，助推儿童发展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郭林萍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丹阳市访仙中心幼儿园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有效利用科学游戏支持幼儿深度学习的思考与调整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王娟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丹阳市访仙中心幼儿园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幼儿园游戏化课程中科学探究活动的实践研究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孙秋月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丹阳市访仙中心幼儿园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基于课程游戏化理念下的幼儿园科学探究活动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鲍金萍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丹阳市七色花幼儿园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《在科学活动中引导幼儿主动学习的有效策略》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李美林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丹阳市七色花幼儿园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《指南》背景下幼儿科学活动的实施策略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朱丽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丹阳市云阳幼儿园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基于STEM理念的小班科学活动的实践研究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左银菲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丹阳市前艾中心幼儿园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牵手STEAM，让幼儿的区域游戏更科学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步亚萍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丹阳市河阳中心幼儿园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多途径科学教育活动中开启幼儿智慧生长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朱梦媛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丹阳市里庄中心幼儿园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童心探科学 游戏启智慧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张瑜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丹阳市导墅中心幼儿园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《儿童视角下的幼儿园科学区学习环境创设》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汤钰婷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丹阳市上善幼儿园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小蘑菇，大秘密——提升大班幼儿科学自主探究能力的策略研究·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陆丽娜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丹阳市上善幼儿园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基于儿童生活的科学启蒙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6"/>
        </w:rPr>
      </w:pPr>
    </w:p>
    <w:tbl>
      <w:tblPr>
        <w:tblStyle w:val="4"/>
        <w:tblW w:w="11235" w:type="dxa"/>
        <w:tblInd w:w="-12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656"/>
        <w:gridCol w:w="1669"/>
        <w:gridCol w:w="881"/>
        <w:gridCol w:w="787"/>
        <w:gridCol w:w="6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地区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组别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题目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黄燕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江阴市要塞中学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信息技术支持下的高中跨学科学习实施探究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张凯钧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江阴市要塞中学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STEM教育与综合实践课程的比较研究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陶也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江阴市要塞中学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浅谈我国青少年科技创新后备人才培养模式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江阴市要塞中学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青少年科技创新后备人才培养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黄晶旺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江阴市要塞中学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STEM教育与综合实践课程研究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王琴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江阴市要塞中学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“双减”背景下课后科技活动规范发展思考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徐嘉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《线上模式的科技课程与社团活动课程的发展可能》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吴莉敏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《与时代发展相结合培养学生创新思想实践研究》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朱雯婧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《探究培养学生图样表达能力的有效途径》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张朕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《关于金坛刻纸在综合实践课程中的开发与运用研究》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南京师范大学苏州实验学校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基于计算思维的高中信息技术课程项目式学习研究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王健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常熟市浒浦高级中学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计算思维培养融入高中机器人社团的实践与研究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赵晗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常熟市浒浦高级中学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高中信息技术推行人工智能教育的现状与策略探究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陈张斌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常熟市浒浦高级中学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新课标下高中生信息素养的培养与实践研究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王燕文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常熟市浒浦高级中学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乐“学”善“讲”在高中美术鉴赏课中的运用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王健益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常熟市浒浦高级中学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用综合材料绘画，促学生创新发展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吴洁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常熟市浒浦高级中学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遨游数据海洋 提升计算思维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常熟市浒浦高级中学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普通高中综合实践活动课程的校本探索与实践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江苏省太仓高级中学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人工智能教育：赋学生综合素养以提升的力量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邓彦兴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西浦附校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项目管理流程化学习（PMPBL）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响水县第二中学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Y型试管的创新实验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葛松国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响水县第二中学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基于传感器的物理实验教学创新性探究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袁合苗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响水县第二中学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废弃茶叶渣处理含酚废水的初步研究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于庆成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响水县第二中学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基于python的图片转pdf重命名的设计与实现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周俊亦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响水县第二中学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基于多媒体技术优势开展英语课堂教学的思考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高敏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响水县第二中学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后疫情时代技术化手段有效整合的反思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丁红美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泰州市第二中学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电脑动画技术在社团项目实施中的应用研究——以环保项目《hydro-man》为例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张丹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泰州市第二中学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指向科学思维培养的STEAM理念下个性化学习模式探究——以《旋转的飞天—帐式夜灯》项目为例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宋丽娟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沭阳县建陵高级中学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运用科普基地培养科技创新后备人才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许荧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无锡市刘潭实验学校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核心素养视域下研究性学习转变学生学习方式的策略研究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陈翩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无锡市刘潭实验学校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核心素养导向的初中化学研究性学习实践研究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戴玉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无锡市刘潭实验学校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基于深度教学的学生创新能力培养策略探究——以研究性学习课程为例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吴樱娜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无锡市刘潭实验学校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研究性学习与学生探索、创新精神能力的培养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郭丽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无锡市刘潭实验学校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“双减”助力青少年科技创新人才的培养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宋怀甫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无锡市刘潭实验学校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基于实验，模块复习培养学生的物理核心素养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蒋继征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无锡市刘潭实验学校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在综合实践活动中如何培养学生元认知能力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无锡市刘潭实验学校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项目式学习融入初中阶段科技教育课程中的意义及对策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柯敏艳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宜兴市经济技术开发区实验小学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基于Stem教育理念的小学Scratch教学初探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卢仁斌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无锡市新城中学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基于生活化实施初中化学教学例谈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无锡市新城中学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科技融合让中学英语教学更生活化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邹利宏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无锡市新城中学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浅谈古诗文教学中的“对话”策略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余建平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无锡市新城中学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强化演绎推理提升推理素养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殷芳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无锡市新城中学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以素养为本的化学课堂中实验探究有效性的认识与思考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陈岑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无锡市新城中学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基于核心素养的科学探究实验设计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陆崟敏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无锡市新城中学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浅谈化学课堂中的情境教学设计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毛梦杰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江阴市要塞中学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多媒体技术在初中语文教学中的策略研究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胡燕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江阴市要塞中学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STEM教育在初中历史综合实践课程中的应用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侯璐宜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江阴市要塞中学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基于项目式教学的信息科技开源硬件课程实践和探索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江阴市要塞中学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在英语科普类绘本教学中培养学生科学素养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钱晓芳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无锡市新城中学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基于核心素养 让化学充满“乐”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王文光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无锡市钱桥中学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《项目实践：用塑料瓶制作培养器培植大蒜》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洪俭英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无锡市钱桥中学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《计算思维：基于ICode编程赛活动项目研究与实践》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陶俊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《研究性学习与学生探索、创新精神的培养》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杨映雪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《未园文创课程的开发与实施—以陶艺课程为例》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曾犇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苏州工业园区星港学校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综合实践活动课程中的科技创新教育研究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陆莎莎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苏州工业园区星港学校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《基于泛在学习环境的教师自驱型成长路径研究》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孙怡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苏州工业园区星港学校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苏式课堂理念下初中信息技术教学实践与思考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徐杨玭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苏州工业园区星港学校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融合STEM教育下的综合实践课程构建设想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周祥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南京师范大学苏州实验学校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研究性学习模式下，学生创新能力的培养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朱力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张家港市暨阳湖实验学校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青少年科技教育的创新与实践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徐秋丹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张家港市暨阳湖实验学校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STEM教育理念下中小学综合实践活动实践探讨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金志峰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苏州市吴江区盛泽第二中学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“双减”背景下构建初中信息编程家校学习共同体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金志峰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苏州市吴江区盛泽第二中学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《初中信息编程入门教学需用好“三借”》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魏海林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张家港市沙洲中学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技术制作需要“手脑并用”的“项目教学”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徐子森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苏州高新区实验初级中学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义务教育课程构建 着手助力科技教育—以区《锦模世界》精品科技课程为例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王建平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常熟市大义中学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二氧化碳气体一体化装置的设计及应用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廖义红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太仓市浮桥中学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科技教育中学生学习动机的内化策略研究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秦金梅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淮安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盱眙县第二中学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创造的冲动：自由的精神与独立的人格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蒋月亮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盐城市第一初级中学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“双减”背景下初中科技社团活动的实施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袁媛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盐城市第一初级中学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“双减”背景下初中科技社团项目化作业的设计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张建锋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盐城市第一初级中学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STEM教育理念在科学教学活动中的应用研究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孙颖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盐城市第一初级中学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浅谈研究性学习与学生创新精神的培养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李婷婷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盐城市第一初级中学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研究性学习与学生创新精神的培养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鲁文政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北京师范大学盐城附属学校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浅谈机器人教学与中学自主力培养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温从峰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盐城市亭湖区新兴实验学校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”双减“背景下学校教研如何赋能学科教师——以信息科技学科为例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顾霞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盐城市毓龙路实验学校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人工智能在中小学教育中的应用及其意义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葛凤侠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盐城市新洋第二实验学校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“双减”背景下，如何开展科技活动在课后延时服务中的思考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王利芹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响水县向阳中学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浅谈中学辅导员科技能力培养研究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陈翠霞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江苏省丹阳市正则初级中学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初中英语阅读教学中研究性学习的方法探析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孟庆兵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江苏省丹阳市正则初级中学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在编程中培养学生创新思维能力的策略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毛克彦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江苏省丹阳市正则初级中学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学科教育与青少年创新能力策略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冷汇军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江苏省丹阳市正则初级中学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青少年科技教育活动中培养计算思维的研究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杭建军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江苏省丹阳市正则初级中学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初中诗词教学微拓展活动实践研究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宦晨霞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江苏省丹阳市正则初级中学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初中英语阅读教学创新性思维发展的实践研究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包银梨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靖江外国语学校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从一条题目的掌握试谈初中生探索精神的培养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钱龙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沭阳如东实验学校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研究性学习与学生探索、创新精神的培养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张玲玲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沭阳如东实验学校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基于跨学科实践的生物模型制作研究——以鸡蛋模型制作为例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葛琳艳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沭阳如东实验学校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赏识教育 奏响爱的旋律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高飞云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泗洪县洪翔中学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综合实践活动在初中信息科技教学中的应用探析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秦苍凤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南京师范大学附属中学宿迁分校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研究性学习与学生探索、创新精神的培养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曹东华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新沂市青少年科技教育协会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基于场馆优势构建“多元对话”的课后服务模式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李颂翔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研究性学习与学生探索、创新精神的培养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基于科学素养提升的中职科技竞赛活动的对策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家校协同利用科技活动促进青少年综合素质提高的思考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陶奕昊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青少年科技创新后备人才培养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李焱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中职科技教育综合实践活动开展的对策探究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彭小娇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中职学校开展创客教育的对策探究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朱菊花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中职学校科技教育与技能竞赛有机结合的探究与研究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姜鹏飞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复合人才视角下中职机械专业学生“创新精神”培养策略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朱纪东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科技类课后服务和社团活动课程开发与实施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黄亮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基于现代学徒制的中职学校科技人才培养探索与研究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宋香敏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智能化个性化——人工智能促进职高数学个性化教学的探究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刘加南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研究性学习和学生探索创新精神的培养探究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王清涛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江苏省赣榆中等专业学校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研究性学习与学生探索、创新精神的培养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王涛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江苏省高邮中等专业学校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中职学校家校合作协同育人的实践与探索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沈倩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泰州医药高新区新学教育培训中心有限公司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科技类课后服务和社团活动课程开发与实施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彭俊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泰州医药高新区新学教育培训中心有限公司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科技课后服务助力学生双减的相关问题研究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胡爱飞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南京市南师附中江宁学校小学部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试分析小学劳动教育的行与思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段婵媛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南京市南师附中江宁学校小学部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“主题研究性学习”在小学信息教学中的作用的研究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梅崇凤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南京市南师附中江宁学校小学部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“双减”背景下课后服务开展的策略研究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祁仲云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南京市南师附中江宁学校小学部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巧“制”多维教具助力科学课堂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沈君君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南京市南师附中江宁学校小学部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小学科学融合课堂探索实效及后续开展策略研究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梁梦云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南京市月华路小学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低年级scratch Jr趣味编程在课后服务中的探索与实践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程永富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南京市东山小学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科技类课后服务和社团活动课程开发与实施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曹轩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南京市东山小学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借校本创客社团，推小学创客教育发展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钱倩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南京市小行小学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在实验教学中培养学生的自主探究能力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王婉露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南京市小行小学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玩转信息技术，教学研讨携手行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俞娴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南京市文靖东路小学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综合实践活动课程与STEM课程的比较研究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陆爱强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宜兴市实验小学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创客教育理念下提升小学生信息素养的实践路径探析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史文婷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宜兴市实验小学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信息科技与小学英语课程整合的新方向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宋健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宜兴市广汇实验小学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基于“双减”背景下科技课后活动规范发展的几点思考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张妍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宜兴市实验小学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小学信息科技研究性学习中学生创新精神的培养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徐燕斐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宜兴市实验小学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探究智慧生活，培养学生智造能力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闻敏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宜兴市实验小学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双减政策下优化小学信息科技课后作业研究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潘韵冬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宜兴市实验小学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基于信息科技核心素养下的大单元教学策略研究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耿文倩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无锡市锡山实验小学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浅析STEM教育与研究性学习的融合与发展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金双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无锡市锡山实验小学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STEM视野下的小学科技综合实践活动初探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无锡市锡山实验小学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“双减”背景下学校社团活动与核心素养的融合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缪铮岳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无锡市锡山实验小学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基于项目化学习的小学科学教学实践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张嘉玮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无锡市锡山实验小学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工程教育下小学科学STEAM课程初探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黄蕾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无锡市锡山实验小学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基于STEAM的工程教育研究与实践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胡佳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无锡市锡山实验小学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基于STEAM理念的小学科学工程思维培养的实践研究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王晨旭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无锡市锡山实验小学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课堂巧延伸：基于科技类社团的工程思维培育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何海华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江阴高新区山观实验小学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充分运用核心问题  促进学生思维发展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徐梦洁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宜兴市培源实验小学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研究性学习与学生探索、创新精神的培养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李茜婻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宜兴市培源实验小学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浅谈家校协同利用科技教育促进学生素质提升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胡蝶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宜兴市培源实验小学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“双减”背景下学校少科院的建设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许多多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宜兴市培源实验小学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“大科学课程”：力促课后服务特色化推进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李语涵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宜兴市培源实验小学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科技课后服务助力“双减”相关问题研究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许云芳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宜兴市培源实验小学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基于STEM教育理念下的小学语文教学探究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杨玲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宜兴市培源实验小学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小学“主题研究性学习”的实践研究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周燕萍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宜兴市培源实验小学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核心素养下的班级科技文化建设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俞建芳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无锡市阳山中心小学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融入思辨性阅读  发展高阶思维品质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薛云娟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无锡市阳山中心小学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实施科技创新教育  提升学生科学素养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薛成琦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无锡市阳山中心小学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探寻“E+STREAM”教学对小学英语课堂的积极意义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吴琳琦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无锡市阳山中心小学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优化美术作业设计 ，提升学生美术素养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谈莉亚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无锡市阳山中心小学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动手玩出精彩，实践探得真知——浅谈小学数学综合与实践活动教学探索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邵懿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江阴市周庄实验小学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STEM理念下小学科学项目式活动的设计与实践研究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刘兆宝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新沂市青少年科技教育协会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双减于图形化编程的语文作业设计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赵诗园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徐州市民富园小学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“双减”背景下科技课后服务实践发展策略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陈志成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徐州市民富园小学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“民富”少年科学院托起少年儿童的科技梦想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苏皛玥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徐州市民富园小学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研究性学习课程设计与探索创新模式优化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焦颖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睢宁县双沟镇中心小学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《整合乡土资源用STEM项目化活动践行科学新课标》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周芮瑶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睢宁县双沟镇中心小学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农村小学科学教学生活化的探究与实践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鲍莹莹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睢宁县双沟镇中心小学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在小学科学课程中开展生活化教学的策略分析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吴湘云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江苏省常州金坛华城实验小学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浅析科学实验对孩子的重要性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周云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江苏省常州金坛华城实验小学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小学科学探究性教学——永不停止的脚步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杨振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车模社团活动对小学生创新能力培养的研究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邵琪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强化队伍建设，赋能科技教育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刘帅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STEAM理念下少年科学院活动的实践研究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巩睿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弘扬科学家精神 启迪科学智慧 实现科学育人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吉怡繁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常州市武进区湖塘桥实验小学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“双减”背景下小学人工智能社团的教学实践研究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余丹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播撒科学新种子  力铸少年强国梦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严菁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常州市香梅小学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借绘本之力，促科学核心素养真实落地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郭芳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张家港市暨阳湖实验学校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项目式学习下学生信息科技核心素养的培养策略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周海艳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苏州市吴江区思贤实验小学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基于研究性学习模式下的小学科学课堂构建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王萍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苏州市吴江区思贤实验小学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科技辅导员培养与队伍建设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徐霞贵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苏州市吴江区思贤实验小学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依托“少年科学院”，培养学生科学意识和创新能力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许凯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苏州市山塘中心小学校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《程序设计在跨学科教学中的粘合力》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范晓畑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南京师范大学相城实验小学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指向创新精神培育的中小学研究性学习实践研究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周婷薇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南京师范大学相城实验小学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指向小学科学课程核心素养单元实践研究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顾奇丽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南京师范大学相城实验小学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家校协同与科技活动视角下提高青少年综合素养的思考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刘梦倩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张家港市常阴沙学校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对我国体育科技创新发展方向的分析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李慧颖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张家港市兆丰学校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科技赋新能，劳动攒智慧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倪斌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张家港市兆丰学校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语文因“创新”而蓬勃生机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杨屹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张家港市兆丰学校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家长、学校协同共建科技活动，助力学生综合素质发展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张瑛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张家港市兆丰学校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引一泓“清泉”，浸润创新的栖居地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张家港市兆丰学校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发展性评价在小学美术教学中的实践创新运用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蔡梦琴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苏州工业园区星海小学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融入STEM教育理念，让学生成为探究的主人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韦利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苏州工业园区星海小学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以“做太阳能热水器”为例，解析STEM“4D”教育理念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季方方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苏州工业园区星海小学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科技类课后服务和社团活动课程开发与实施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高羽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苏州工业园区星海小学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“双减”大背景下，课后科技活动如何规范发展再思考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何云莹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苏州科技城彭山实验小学校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生活教育理论指导下儿童科学教育活动的设计与实践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王临风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苏州科技城彭山实验小学校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陶行知教育思想在培养科学核心素养中的实践运用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符梦园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苏州科技城彭山实验小学校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关于青少年科技创新后备人才培养策略的思考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姚赟莉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苏州市吴江区盛泽小学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基于挖掘学生问题意识下的科学探究课堂建设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何伟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苏州工业园区星港学校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融合计算思维培养的小学Scratch编程教学实践研究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胡洁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苏州工业园区星港学校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浅谈小学科学研究性学习与学生创新精神的培养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蒋宏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苏州工业园区星港学校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《“双减”背景下模型活动进校园的实施策略》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马黎娜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苏州工业园区星港学校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基于STEAM理念下的小学科学融合教学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沈文彬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苏州工业园区星港学校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中小学创意编程深度学习在双减背景下的应用策略研究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朱小倩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苏州工业园区星港学校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浅析小学科学课堂中现代教育技术的应用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彭凤英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太仓市朱棣文小学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《科学探究活动中渗透“故事学习”》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杨艳菊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太仓市朱棣文小学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《小学科学课教学中学生问题意识的培养策略研究》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吴园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太仓市朱棣文小学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《小学科学教育之“小生活”彰显“大概念”》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太仓市朱棣文小学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《在思辩做的过程中开展科学研究性学习》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贺晓萱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太仓市朱棣文小学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《“双减”背景下课后服务科学社团活动实践研究》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唐思懿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太仓市朱棣文小学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《研究性学习对学生探索、创新精神的培养》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陆卫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张家港市金港中心小学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从兴趣探究中提高科学课堂的效率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樊亚芬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张家港市金港中心小学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焕发活力的课堂 彰显探究的能力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孙华峰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张家港市金港中心小学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盛开小学数学创新之花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万明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南京师范大学苏州实验学校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小学科技教育活动中学生思想道德教育的加强实践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朱春燕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张家港市暨阳湖实验学校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课后服务 科学添彩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薛骏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苏州常通智信科技信息咨询有限公司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机器人教育培养学生创新思维创新能力的研究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陈霞明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昆山市千灯中心小学校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培养青少年创新发现能力的研究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雷梦婕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昆山市城北中心小学校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关于青少年科技竞赛活动项目的研究与实践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顾岳澄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昆山市城北中心小学校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基于劳动教育的小学科技竞赛活动项目研究与实践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杨茜媛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昆山市城北中心小学校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双减视角下项目化学习的 “开心农场” 课程开发与实施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周奇雯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昆山市城北中心小学校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综合实践活动与科技教育相结合的途径和方法研究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陈晗悦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苏州市沧浪新城第二实验小学校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打造AI项目式学习  赋能少科院高质量发展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范珺秋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苏州市沧浪新城第二实验小学校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“100+1实验室“：科技赋能“加” 创意不“减”量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范珺秋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苏州市沧浪新城第二实验小学校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朝向科学素养的项目化学习探究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沈晓兰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苏州市沧浪新城第二实验小学校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小学科学教学生活化探讨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秦莉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苏州市沧浪新城第二实验小学校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《从STEM教学中体验编程的乐趣》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顾启静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太仓港港口开发区第一小学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浅谈小学科学教学中的“教学做合一”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万鑫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太仓市经贸小学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立足核心素养，探寻课标之变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苏州市吴江区思贤实验小学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让学生科学核心素养落地生根的教学策略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赵明洁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吴江经济技术开发区长安实验小学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教育游戏在小学科学教学中的应用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陆维超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太仓港港口开发区第一小学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浅谈如何建设小学科学活力课堂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戴虹瑜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苏州市吴江区思贤实验小学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基于“做中学”的小学科学教学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苏州市吴江区思贤实验小学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核心素养视域下的小学科学与语文有机融合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杨海燕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苏州市草桥实验小学校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“双减”进行时  ——电子技师活动添彩学生课外生活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宋肖依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苏州工业园区东沙湖小学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基于批判性思维培养视角下的小学低段科学教学探究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卫巍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苏州工业园区星洋学校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科学课堂中虚拟仿真实验在地球与宇宙科学领域教学研究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董天鹏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师专三附小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项目核心，探究导向，任务驱动——浅谈综合实践活动与科技教育相结合的途径与方法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陈笑笑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连云港市柘汪中心小学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在研究性学习中培养科学探究的能力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胡昌丽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连云港市柘汪中心小学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加强中小学科技教育 提高青少年科学素养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王安琪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融盛双语学校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科技课后服务助力“双减”相关问题研究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东海县双店中心小学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“双减”背景下课后科技活动规范发展思考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陶恩星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东海县双店镇竹北完全小学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小学科技辅导员培养与队伍建设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王礼敏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东海县双店镇竹北完全小学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科技课后服务助力“双减”相关问题研究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王雪敏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东海县双店镇竹北完全小学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家校协同利用科技促进青少年综合素质提高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朱东骄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连云港市苍梧小学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科技类课后服务和社团活动课程开发与实施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王永娥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连云港市苍梧小学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STEM教育和综合实践课程的比较研究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褚克娟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连云港市苍梧小学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普及防震减灾教育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徐广淼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连云港市苍梧小学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基于核心素养的小学课后科技活动的发展思考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郑晓莉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连云港市苍梧小学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浅谈小学科学研究性学习中的创新能力的培养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顾金祥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连云港师专二附小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学生自制实验材料，培养学生创新精神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马宏彬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连云港师专二附小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综合实践活动与科技教育相结合的途径和方法研究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张岩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连云港师专二附小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青少年科技创新后备人才培养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林艺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连云港市柘汪中心小学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综合实践活动与科技教育相结合的途径和方法研究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滕方方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连云港市柘汪中心小学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依托多媒体 助力课堂教学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王瑶瑶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连云港市柘汪中心小学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综合实践活动与科技教育相结合的途径与方法研究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吴茂春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连云港市柘汪中心小学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培养学生主观能动性激励创新思维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周瑞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连云港市柘汪中心小学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基于家校协同促进青少年综合素质提高的研究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东海县白塔埠中心小学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研究性学习与学生探究、创新精神的培养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伏利华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东海县白塔埠中心小学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心之所向 约会科学课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张苗苗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东海县白塔埠中心小学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浅谈科技类社团活动课程开发与实施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陈广侠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东海县白塔埠中心小学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综合实践活动与科技教育相结合的途经与方法研究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薛玉平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东海县白塔埠中心小学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科技辅导员培养与队伍建设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刘方方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东海县白塔埠中心小学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“双减”背景下课后科技活动规范发展思考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韩正理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东海县白塔埠中心小学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构建“玩科学”课堂 激发学生学习内驱力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苗建国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连云港市塔山中心小学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核心素养下小学生信息意识的培养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李银华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师专三附小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研究性学习与学生探索、创新精神的培养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王刘斌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连云港市罗阳中心小学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基于现代信息技术提高农村小学科学实验教学有效性的研究 第二篇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刘芳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连云港市滨河小学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向伟人学习，促少年科学院建设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孙中敏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连云港市滨河小学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激发学习动机：探究游戏情境的科学课堂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徐春宇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连云港市海头中心小学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幼儿园科学教育措施初探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连云港市海头中心小学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幼儿园游戏化过程中科学探究活动的实践研究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仲芯影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连云港市海头中心小学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浅谈如何培养幼儿科学素养思考与实践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王梦雨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连云港市海头中心小学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如何支持幼儿提高科学探究能力策略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吕静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连云港市海头中心小学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以“机器人”为例萌发大班幼儿科学探究能力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李瑶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连云港市海头中心小学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 背景下的小学科技课后服务课程的开发与实施策略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董洪萍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连云港市海头中心小学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小学科学教学中学生实验操作的探究与方法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张文婷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连云港市海头中心小学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特色科技类课程对小学生科学素养影响的研究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李海玲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连云港市海头中心小学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挖掘多样源泉</w:t>
            </w:r>
            <w:r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拓宽“烹饪”思路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陈会丰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盐城市亭湖区李灶小学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科学活动记录单在农村科学课堂的实际运用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吴艳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盐城市第二小学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中小学生科技创新教育初探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徐春花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盐城市第二小学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运用科技手段培养学生创新素质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盐城市第二小学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以信息技术促进小学生语文深度学习的实践与思考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徐兰芳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盐城市腾飞路小学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立足数学发展  构建智慧课堂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唐莉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北京师范大学盐城附属学校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STEAM理念下小学信息技术课程项目 式学习策略探索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谷政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盐城市毓龙路实验学校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人工智能在小学信息科技教学中的运用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印馨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盐城环保科技城实验学校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浅谈在农村学校如何开展人工智能教育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倪兴鹃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基于教学做合一的小学信息技术高效课堂的探究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张敦辉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响水县张集实验学校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科技类课后服务和社团活动课程开发与实施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张思卿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盐城市亭湖区实验小学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小学数学教学中的科学思维渗透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柏丽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盐城市腾飞路小学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如何在STEM案例教学中提升学生的数字思维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罗茂坤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盐城市毓龙路实验学校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Scratch课程培养小学生创新思维研究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王冬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盐城市毓龙路实验学校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浅谈智能机器人的课堂教学方法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史春阳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“双减”背景下课后服务科技教学发展与思考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潘宇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“双减”背景下课后科技活动规范发展思考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薛毛雨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浅谈美术课堂中探索和创新精神的培养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潘如伟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响水县东鸣湖实验学校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论“双减”政策下的科技课后服务的几点思考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张丽丽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响水县东鸣湖实验学校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以趣乐学   乐享课堂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高品秀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响水县东鸣湖实验学校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探索与创新---信息技术在初中生物教学中的应用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陈婷婷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响水县东鸣湖实验学校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浅谈小学数学STEM教学策略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严嫣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响水县银河路小学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让科技教育之花绽放在课堂之外——“双减”下提升小学科技课后服务质量的思考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左蕾蕾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响水县银河路小学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科普助力“双减” 科技引领未来——“双减”下提升小学科技课后服务质量的思考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马岚岚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响水县银河路小学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综合实践活动与科技教育相结合的途径和方法研究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项娟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响水县通榆河小学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双减背景下课后科技活动规范发展思考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徐广超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响水县通榆河小学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拥抱STEM下的小学综合实践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响水县通榆河小学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基于创客教育的小学信息技术教学模式的构建研究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朱芳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响水县通榆河小学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“双线”教学促成综合科教融合的新途径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响水县南河中心小学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科技课后服务助力双减相关问题研究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薛松芹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响水县南河中心小学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少年科学院与具备科学家潜质少年儿童的培养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薛红娟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响水县南河中心小学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STEM教育理念指导下的小学综合实践课程探究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吴之伟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响水县南河中心小学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综合实践活动与科技教育相结合的途径和方法研究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朱鹏程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响水县南河中心小学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“双减”政策下小学科技教育项目化学习实践探究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王志慧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响水县南河中心小学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科技课后服务助力"双减"相关问题研究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朱路路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响水县海安集中心小学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小学生科学素养的思考与实践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沈建建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响水县海安集中心小学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“双减”背景下关于科技活动规范发展的思考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钱春红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响水县海安集中心小学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青少年科学素质的现状、问题与提升路径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蔡敬洋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响水县海安集中心小学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如何加强科技辅导员培养与队伍建设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宋艳红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响水县通榆河小学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青少年科技创新人才培养浅谈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侯康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响水县通榆河小学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“双减”政策背景下提升青少年科学素质的思考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梁兰兰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响水县昌盛海洋小学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人工智能浪潮下的教育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桑冰冰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响水县昌盛海洋小学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科学探究欢乐多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史文静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盐城市新洋第二实验学校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家校协同利用科技活动提高青少年综合素质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单响玲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响水县银河路小学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研究性学习与学生探索、创新精神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王彦珩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扬州市梅岭小学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STEM教育赋予科学课师生的能力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陆苏青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扬州市梅岭小学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基于STEM教育教学的小学科学课堂教学-沉浮原理实验改进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扬州市甘泉小学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科技课后服务助力“双减”相关问题研究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汤燕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扬州市甘泉小学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聚焦乡村小学低年级有序合作的探究式科学课堂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钱燕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扬州市甘泉小学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创新数学实验  助力量感进阶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刘愈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扬州市甘泉小学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小学科学课堂思维能力培养的偏失及对策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袁纯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仪征市张集小学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新课标下小学人工智能竞赛活动的难点与策略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张梅玲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仪征市张集小学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STEAM教育深入农村小学科学小实践的学习探究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龚鸣岗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扬州市维扬实验小学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探究性学习理念融入小学科学教育的探索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曹倩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扬州市文峰小学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小学信息技术社团开设与实践探究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顾林森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扬州市施桥中心小学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科技课后服务助力“双减”的研究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周春莺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扬州市施桥中心小学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浅谈二十四节气在小学科学教育中的实践探索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胡仁月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扬州市施桥中心小学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如何培养小学科学核心素养的探究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李文君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扬州市施桥中心小学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浅谈科技校本课程如何在农村小学中实践与拓展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镇江市丹徒区三山中心小学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山高路远，行则将至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谭欣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丹阳市界牌中心小学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研究性学习培养小学生探索及创新精神分析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蔡冠男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丹阳市界牌中心小学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浅谈“双减”背景下青少年科技创新能力的培养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王晗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丹阳市界牌中心小学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STEM教育与小学综合实践活动融合的实践研究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乔瑛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丹阳市界牌中心小学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创新课堂  助力“双减”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张晶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丹阳市界牌中心小学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轻叩研究性学习探索创新之门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丹阳市界牌中心小学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关于农村小学科学社团活动的几点认识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胡甜甜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丹阳市界牌中心小学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浅谈STEM教育与综合实践课程的比较研究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柳亚娟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丹阳市界牌中心小学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小学音乐教学中培养学生创新精神的有效策略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杨伟伟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丹阳市界牌中心小学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浅析体育课堂如何培养学生创新能力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王东芳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丹阳市界牌中心小学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周末生活我安排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戴阳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丹阳市界牌中心小学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浅析研究性学习与学生探索、创新精神的培养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朱黎娟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丹阳市界牌中心小学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巧用音乐律动和表演助力儿童歌唱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王辰孖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镇江市金山小学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立足实践探究 提高学生科学素养——科技类课后服务和社团活动课程开发与实施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张智贤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丹阳市建山学校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科技类课后服务和社团活动课程开发与实施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陈奎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泰州市姜堰区实验小学教育集团北街北校区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《培养学生科学素养有径可循》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兴化市戴南中心小学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以赛激趣，让每个学生爱上科学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曹加嵩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兴化市戴南中心小学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浅谈信息科技《名师空中课堂》自主学习策略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翟慧慧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兴化市戴南中心小学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科技辅导员培养与队伍建设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鲁建华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兴化市戴南中心小学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利用数字化资源开创学生研究性学习新模式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钱宏庆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泰兴市黄桥小学教育集团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在小学科学研究性学习中培养探索精神的思考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叶伟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宿城区埠子中心小学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科技课程入驻“课后服务”助力“双减”精准落实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王松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泗阳县卢集镇小学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浅谈提高小学生科技创新能力的有效方法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王振喜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宿迁市宿豫区第一实验小学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综合实践与科技教育相结合的途径和方法研究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陆霄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宿迁市宿豫区第一实验小学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见“微”知著  助力语文素养提升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许红豆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宿迁市宿豫区第一实验小学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让数学与实验手牵手—谈小学数学实验在教学中的运用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尤文闯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泗洪县魏营镇中心小学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“双减”政策的背景下小学科技课后服务的实践探索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魏秀贤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泗洪县魏营镇中心小学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“双减”背景下乡镇学校科技创新后备人才培养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宋付媛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泗洪县魏营镇中心小学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“双减”背景下课后科技活动规范发展思考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石小晓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泗洪县魏营镇中心小学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“双减”背景下乡镇学校科技辅导员培养与队伍建设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吴含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无锡市荡口中心幼儿园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从“遇见黄鹄号”窥探幼儿科学探究活动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聂小婷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无锡市荡口中心幼儿园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追随真情境 乐享真探究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郭琴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无锡市荡口中心幼儿园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一棵树的探秘之旅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戴烨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无锡市荡口中心幼儿园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提升大班幼儿科学探究能力的策略研究——以课程故事“引水工程”为例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金甜甸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无锡市荡口中心幼儿园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让科学小实验伴随孩子成长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杨毓英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无锡市荡口中心幼儿园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让孩子在大自然中快乐翱翔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杨妮娜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无锡市荡口中心幼儿园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以“问题”为导向 支持深度学习——以大班测量活动为例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尤永红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江阴市青阳中心幼儿园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科学探索环境中图解呈现的三个视角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徐宇洪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江阴市青阳中心幼儿园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暖暖的小屋——记大班自然角的打造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吴圆源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江阴市青阳中心幼儿园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创设幼儿探究式学习环境——以“中班樱桃树管理活动”为例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吴艳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江阴市青阳中心幼儿园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浅谈“指导与操作”在幼儿制作活的渗透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薛丹华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江阴市青阳中心幼儿园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着眼幼儿一日生活 有效渗透科学教育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张娟华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江阴市青阳中心幼儿园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基于“一公里”社会资源的幼儿科学活动构建探究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刘家芳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江阴市祝塘实验幼儿园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探生活，求真知，觅成长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陆文燕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江阴市祝塘实验幼儿园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大班科学活动中幼儿自主探究行为的培养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潘玲洁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江阴市祝塘实验幼儿园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让数学教学与生活教育融合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尹娣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新沂市青少年科技教育协会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幼儿园游戏化课程中科学探究活动的实践研究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卞帆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常州市新北区罗溪镇中心幼儿园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《幼儿自然环境下的科学指导与实践》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曹琪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常州市新北区罗溪镇中心幼儿园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《幼儿劳动教育在培育核心素养中的有效开展途径》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高春红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常州市新北区罗溪镇中心幼儿园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《科学教学助孩子能力发展》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侯星怡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常州市新北区罗溪镇中心幼儿园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《浅谈幼儿园户外运动游戏的有效支持策略》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姜文婷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常州市新北区罗溪镇中心幼儿园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《浅谈自然资源促进幼儿科学素养的实践研究》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蒋晔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常州市新北区罗溪镇中心幼儿园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《交还游戏主动权，让幼儿快乐游戏》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吕文操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常州市新北区罗溪镇中心幼儿园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《利用小篮球活动促进幼儿动作发展的策略研究》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秦丽芬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常州市新北区罗溪镇中心幼儿园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《自闭症儿童融合教育的行与思》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商丽花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常州市新北区罗溪镇中心幼儿园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《科学教育对于幼儿发展的价值》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王珂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常州市新北区罗溪镇中心幼儿园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《科学活动中激发幼儿的探索兴趣》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谢洁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常州市新北区罗溪镇中心幼儿园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《幼儿深度学习的资源建构与利用》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谢丽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常州市新北区罗溪镇中心幼儿园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《区域游戏中幼儿深度学习实践研究》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谢蒙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常州市新北区罗溪镇中心幼儿园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《幼儿园科学游戏的有效开展》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谢逸汝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常州市新北区罗溪镇中心幼儿园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《浅析幼儿园课程改革的创新实践策略》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徐黎黎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常州市新北区罗溪镇中心幼儿园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《关于幼儿教育游戏化课程策略浅析》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徐雯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常州市新北区罗溪镇中心幼儿园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《将《指南》精神融入一日生活的行与思》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薛冬柠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常州市新北区罗溪镇中心幼儿园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《幼儿园课程游戏化中科学活动的探究》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姚溪敏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常州市新北区罗溪镇中心幼儿园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《幼儿园课程游戏化教学的实践与探索》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恽晨叶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常州市新北区罗溪镇中心幼儿园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《游戏化课程中的科学探究》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恽昕轶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常州市新北区罗溪镇中心幼儿园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《游戏化改革背景下的幼儿园科学活动构建探析》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赵贝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常州市新北区罗溪镇中心幼儿园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《幼儿园课程改革实践——学前教育中的游戏教学开展》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钟瑶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常州市新北区罗溪镇中心幼儿园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《支持幼儿在科探活动中的主动学习》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庄铭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常州市新北区罗溪镇中心幼儿园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《浅谈有效开展幼儿园科学教育活动的方法》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刘静文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南京师范大学苏州实验学校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指向幼儿科学思维培养的PBL活动实践研究——以制造小船活动为例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王成云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南京师范大学苏州实验学校幼儿园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幼儿园科学教育课程及科学探究活动的实践路径研究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吴婷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苏州工业园区翰林幼儿园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课程游戏化背景下幼儿科学区角活动的研究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陈心娇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苏州工业园区翰林幼儿园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“生活即教育”理念指导下的班级科学区域创设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高丽萍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苏州工业园区翰林幼儿园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基于核心经验优化幼儿园科学区活动的策略研究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江景雅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苏州工业园区翰林幼儿园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幼儿园课程游戏化和科学活动有机结合的策略探讨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陆苗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苏州工业园区翰林幼儿园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大班幼儿科学小实验材料的投放与指导策略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沈佳燕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苏州工业园区翰林幼儿园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课程游戏化背景下大班科学区角活动的开展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张雨晴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苏州工业园区翰林幼儿园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趣玩生活，乐学知识——浅谈小班科学区探究性游戏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周文姣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苏州工业园区翰林幼儿园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浅谈科学区域活动中进行个性化指导的研究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苏州工业园区翰林幼儿园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浅谈幼儿园户外科学探究活动的内容与实践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陆超逸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苏州市工业园区华林幼儿园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STEM视野下幼儿园活动的互动式研究----  以大班STEM活动《玩转机器人》为例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沈雯洁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苏州工业园区华林幼儿园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《基于生活教育理论的幼儿园科学教育》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朱敏勤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苏州工业园区新加花园幼儿园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中班幼儿趣味性科学探究活动的研究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杨文举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海州区精勤中心幼儿园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STEAM教育理念下幼儿园探究活动的思考与实践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张岩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海州区精勤中心幼儿园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关于开展幼儿园科学探究活动的思考与实践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陈泓璇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海州幼儿教育中心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幼儿科技意识的培养初探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陈晓姝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海州幼儿教育中心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浅谈幼儿园如何开展科技教学活动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侯艳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海州幼儿教育中心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幼儿园游戏化课程中科学探究活动的实践研究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黄晓轩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海州幼儿教育中心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幼儿园中班科学教育游戏化的实施策略探讨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靳娜娜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海州幼儿教育中心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幼儿园教育教学中自主游戏科学探究活动实践研究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李冰玉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海州幼儿教育中心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在STEM教育中引导幼儿进行主动学习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李巧林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海州幼儿教育中心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为幼儿打开科学探索之门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刘洁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海州幼儿教育中心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游戏中寻科学，玩乐里知成长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唐煜涵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海州幼儿教育中心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学前儿童科技实践活动对于儿童创造潜能的促进作用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王良良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海州幼儿教育中心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浅谈新时代教育下幼儿园科学教育游戏实践研究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王雯慧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海州幼儿教育中心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幼儿科学教育活动的家庭、社会资源开发研究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叶婕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海州幼儿教育中心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培养幼儿科学素养的思考与实践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于灵子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海州幼儿教育中心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浅谈培养幼儿科学素养的思考与实践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张天珍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海州幼儿教育中心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幼儿科学探究能力的培养策略及促进作用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刘子瑞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海州区板浦中心幼儿园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幼儿园教学活动中开展STEAM教育的实践研究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李霄霄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海州区板浦中心幼儿园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幼儿园游戏化课程中科学探究活动的实践研究—浅谈小班科学个别化活动材料有效投放的策略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海州区板浦中心幼儿园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以《艾玛和风》为例谈幼儿科学素养培养形态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海州区板浦中心幼儿园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培养幼儿科学素养的思考与实践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高门星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海州区板浦中心幼儿园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激发为行,素养于心 ——幼儿园科学教育探究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程志方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连云港市蓓蕾幼儿园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《统筹家庭、社会资源，促幼儿科学教育活动的研究》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王璐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连云港市蓓蕾幼儿园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《STEAM教育在幼儿教育中的实践与研究》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樊星彤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连云港市蓓蕾幼儿园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《浅析科学实践活动对于幼儿创造潜能的益处》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许慧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连云港市蓓蕾幼儿园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《幼儿园游戏化课程中科学探究活动的实践研究》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张若曦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连云港市蓓蕾幼儿园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《STEAM教育在幼儿教育中的实践与研究》—以“拯救三七大作战”为例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杨倩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连云港市蓓蕾幼儿园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《幼儿科学教育活动的家庭、社会资源开发的研究》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连云港市海州实验幼儿园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STEAM教育在幼儿教育中的实践与研究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魏莹莹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连云港市海州实验幼儿园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课程游戏化在科学探究活动中的实践探索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孙照连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连云港市海州实验幼儿园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课程游戏化在科学探究活动中的实践探索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陈晓静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连云港市海州实验幼儿园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STEAM教育在幼儿教育中的实践与研究——基于STEAM教育对幼儿科学领域活动的优化策略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邱恒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连云港市海州实验幼儿园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环境资源对培养幼儿科学素养的思考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常龙威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连云港市浦南中心幼儿园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以学习故事促成长 建立问题情境学习场域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李蕾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连云港市新浦实验幼儿园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关注教育本位，面向创新未来——基于大班幼儿科学活动的STEAM课程设计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孙婷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连云港市新浦实验幼儿园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浅谈大班科学活动中开展游戏化教学的策略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宁娅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连云港市新浦实验幼儿园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幼儿园科学教育游戏的思与行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戴慧雅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连云港市新浦实验幼儿园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STEAM视角下的幼儿园科学探索活动开展策略研究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胡寅寅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连云港市新浦实验幼儿园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探讨幼儿科学区角活动的指导策略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陈芳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连云港市新浦实验幼儿园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STEAM教育理论下幼儿园科学活动的实践探究---以大班“堡垒前线”为例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刘青源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连云港市新浦实验幼儿园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从图书中探索科学活动游戏化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陈东雪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连云港市六一幼儿园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幼儿科学素养培养的分析与研究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陈巧稚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连云港市六一幼儿园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浅谈STEM活动在幼儿园的开展及实施路径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潘威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连云港市柘汪中心小学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幼儿园游戏化课程中科学探究活动的实践研究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吴卉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盐城市大丰区幼儿园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幼儿在科学活动中自主探究能力的策略研究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郭苏磊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盐城市大丰区幼儿园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科技实践活动对于幼儿创造潜能的促进作用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杨卫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盐城市大丰区幼儿园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激发探究内驱力  培养科学思维力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肖静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盐城市大丰区幼儿园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大班户外科学活动中推进幼儿深度学习的策略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姜月玲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盐城市大丰区幼儿园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STEAM项目中幼儿深度学习的探索研究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宋春玫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盐城市大丰区幼儿园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基于趣味实验强化幼儿科学探究能力的策略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  伟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盐城市大丰区幼儿园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PBL模式下“泡泡器”STEAM项目的探索与实践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李江南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盐城市大丰区幼儿园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家园互动开展科学教育的研究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盐城市大丰区幼儿园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构筑探究平台 唤醒创造潜能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孙丽媛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盐城市大丰区幼儿园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“植物输水器”STEAM探究活动方案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许荣嵘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盐城市大丰区幼儿园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STEAM项目让幼儿爱上创造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蔡佳佳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盐城市大丰区幼儿园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STEAM自有意趣，科学活动满载新知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孙玉娟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盐城市张庄中心幼儿园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基于Steam理念开展中班自然教育的途径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陈燕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盐城市张庄中心幼儿园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基于STEAM创设大班支持性区域环境的实践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朱留花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盐城市张庄中心幼儿园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基于交互式白板开展中班科学游  戏的实践路径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钱颖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响水县东海路幼儿园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幼儿园教学中关注幼儿素养提升的策略研究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王芳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响水县东海路幼儿园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学前儿童科技实践活动对儿童创造潜能的促进作用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谢青儒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响水县东海路幼儿园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浅谈幼儿社会科学教育资源的开发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宗慧敏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响水县东海路幼儿园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幼儿园游戏化课程中科学探究活动的实践研究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李可欣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扬州市机关第一幼儿园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课程游戏化背景下幼儿园科学区材料投放研究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梁婧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扬州市机关第一幼儿园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课程游戏化下幼儿科学探究活动的组织策略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周嘉安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扬州市邗江区杨庙镇中心幼儿园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STEAM教育在幼儿教育中的实践研究——以使用工具为例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扬州市邗江区杨庙镇中心幼儿园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幼儿园游戏化课程中科学探究活动的实践研究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颜秋怡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扬州大学幼教中心第二幼儿园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谈STEAM教育理念对幼儿建构活动的启示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周嫣婕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扬州市机关第一幼儿园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有效利用家园互动开展科学教育活动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吉蕾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扬州市机关第一幼儿园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浅谈种植活动对培育幼儿科学素养的思考与实践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任秋语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扬州市机关第一幼儿园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幼儿园游戏化课程中科学探究活动的实践研究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马莹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扬州市机关第一幼儿园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多措并举优化科学活动，提高幼儿科学探索能力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马倩楠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扬州市机关第一幼儿园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《主体间性理论视域下幼儿科学素养的培养》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刘亚辉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扬州市机关第一幼儿园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《幼儿科学探索的实践研究》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许蕾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扬州市机关第一幼儿园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幼儿科学素养的培养策略例说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李亚童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扬州市机关第一幼儿园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基于本土资源的沙土去游戏活动实践策略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朱康莹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扬州市机关第一幼儿园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基于STEAM理念下幼儿科学素养提升策略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徐灿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扬州市机关第一幼儿园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STEAM教育在家园社协同共育中的实践和研究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黄苑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扬州市机关第一幼儿园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《幼儿科学区探索活动创设与材料投放研究》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王雯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扬州市机关第一幼儿园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“对话”资源，润泽科学教育活动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张宝翠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扬州市机关第一幼儿园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幼儿科学教育活动的家庭、社会资源开发的研究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杨郁蓉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扬州市机关第一幼儿园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对开发与利用幼儿科学教育资源的再思考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谢正萍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扬州市机关第一幼儿园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敏思、乐学、真探究——关于幼儿科学探究能力的策略研究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姜群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扬州市新城花园幼儿园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唤醒幼儿内生智慧——科学探究助成长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赵明琨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扬州市新城花园幼儿园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关于提升幼儿教师信息科学素养的行与思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王君琎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扬州市新城花园幼儿园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浅谈幼儿园游戏化课程中科学探究活动的实践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周馨花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扬州市新城花园幼儿园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多元思辨，务实求新——科学探究活动在幼儿园游戏课程中的价值与实践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耿思思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扬州大学第二幼儿园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STEM教育在幼儿教育中的实践与研究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徐晶晶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扬州大学第二幼儿园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学前儿童科技实践活动对于儿童创造潜能的促进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王心仪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扬州大学第二幼儿园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浅谈幼儿园游戏化课程中科学探究活动的实践研究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曹方霞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扬州大学第二幼儿园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STEM教育在儿童教育心理学中的应用与研究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陈剑桥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扬州大学第二幼儿园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培养幼儿科学素养的思考与实践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冷仙慧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扬州市邗江区邗上中心幼儿园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浅谈科学活动中幼儿科学素养的培养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孟连璐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扬州市邗江机关幼儿园金辉园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感知、体验、操作——幼儿科学素养的实践研究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陈诺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邗江区酒甸中心幼儿园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浅谈STEM理念在幼儿园游戏化课程中的渗透和应用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徐慧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扬州市邗江区念香苑幼儿园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多元培训助推幼儿教师科学教学能力提升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周淇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丹阳市访仙中心幼儿园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在师幼互动中培养幼儿科学素养的实践研究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丹阳市七色花幼儿园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《基于小班探究式科学教育存在的问题及对策研究》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杭鑫钰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丹阳市七色花幼儿园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《论自然科学活动中幼儿积极情绪态度的激发》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谭露花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丹阳市七色花幼儿园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《纲要》背景下幼儿园科学活动生活化的策略探究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黄虹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丹阳市云阳幼儿园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基于“复盘思维”下的科学区游戏分享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朱黎玲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丹阳市云阳幼儿园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在科学区中促进幼儿深度学习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周云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丹阳市云阳幼儿园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基于幼儿科学核心经验发展的“生命科学”三部曲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戴群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丹阳市云阳幼儿园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合理投放材料，优化科学区游戏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虞丹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丹阳市云阳幼儿园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幼儿园创设科学区学习环境的路径研究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吴晓霞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丹阳市前艾中心幼儿园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高水平提问让科学活动更精彩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孙云兰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丹阳市前艾中心幼儿园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浅谈唤醒幼儿科学素养的偶发性教育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田春婷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丹阳市前艾中心幼儿园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科学活动中幼儿探究能力的培养分析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丹阳市前艾中心幼儿园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课程游戏化视角下的幼儿科学区游戏开展策略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陈丽媛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丹阳市前艾中心幼儿园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依托主题绘本开展幼儿园科学教育活动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严露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丹阳市前艾中心幼儿园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探索·转变·前行——课程游戏化下的中班科学区游戏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刘萍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丹阳市前艾中心幼儿园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采“绘本”之芬芳   撷“科学”之斑斓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李杨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丹阳市前艾中心幼儿园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浅谈在课程游戏化视角下对幼儿科学活动的思考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束莉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丹阳市前艾中心幼儿园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寻科学  趣探索——幼儿科学游戏中的实践与探索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郦慧洁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丹阳市前艾中心幼儿园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“寻味”科学——信息技术邂逅科学探究活动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束汝娇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丹阳市前艾中心幼儿园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浅谈如何在家庭中指导幼儿科学教育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吴玲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丹阳市前艾中心幼儿园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当“科学”邂逅绘本——依托绘本开展幼儿科学教育的实践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戎菲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丹阳市前艾中心幼儿园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科学小实验在幼儿科学启蒙教育中的作用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曹莉莎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丹阳市河阳中心幼儿园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“行知思想”引领幼儿科学探究力的培养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郦林燕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丹阳市河阳中心幼儿园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幼儿植物生命科学的初步体验与探究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韩杏芳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丹阳市河阳中心幼儿园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一隅自然角，家园共生长——班级自然角的家园共育价值体现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陈丹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丹阳市胡桥中心幼儿园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浅谈幼儿科学探究实践中的困惑及策略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王雨婷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丹阳市胡桥中心幼儿园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科学区中游戏材料投放的思与行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马玉玲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丹阳市里庄中心幼儿园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趣玩、趣学、趣探究——创设探究环境，培养农村幼儿科学探究品质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严婷婷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丹阳市里庄中心幼儿园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“亲”参与，“真”发现——巧用自然角培养幼儿的科学探究素养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张昊鹏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丹阳市里庄中心幼儿园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信息技术理念下创新式教育方法研究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袁晓霞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丹阳市里庄中心幼儿园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小小科学家的探索之路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陈玲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丹阳市里庄中心幼儿园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追随 解读 推动——幼儿园科学区工程类材料投放递进性研究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解培培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丹阳市里庄中心幼儿园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聚焦科学活动，巧析多元化指导策略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刘丹凤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丹阳市里庄中心幼儿园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教育信息化助力乡村教育振兴研究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隆莉平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丹阳市导墅中心幼儿园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《科学活动中促进幼儿探究能力的有效策略》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张瑞安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丹阳市导墅中心幼儿园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《信息技术助力幼儿科学活动的研究》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汤小玲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丹阳市导墅中心幼儿园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《让科技之光照亮童心》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徐翔宇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丹阳市导墅中心幼儿园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《幼儿科学活动中家长资源开发的问题及对策》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束晓华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丹阳市导墅中心幼儿园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《浅谈如何提高幼儿园教师的科学素养》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张凯云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丹阳市上善幼儿园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透过课程游戏化培养幼儿的探究能力——以番茄种植活动为例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6"/>
        </w:rPr>
      </w:pPr>
    </w:p>
    <w:p>
      <w:pPr>
        <w:numPr>
          <w:ilvl w:val="0"/>
          <w:numId w:val="1"/>
        </w:numPr>
        <w:jc w:val="center"/>
        <w:rPr>
          <w:rFonts w:hint="eastAsia" w:ascii="仿宋" w:hAnsi="仿宋" w:eastAsia="仿宋" w:cs="仿宋"/>
          <w:b/>
          <w:bCs/>
          <w:sz w:val="36"/>
        </w:rPr>
      </w:pPr>
      <w:r>
        <w:rPr>
          <w:rFonts w:hint="eastAsia" w:ascii="仿宋" w:hAnsi="仿宋" w:eastAsia="仿宋" w:cs="仿宋"/>
          <w:b/>
          <w:bCs/>
          <w:sz w:val="36"/>
        </w:rPr>
        <w:t>活动方案</w:t>
      </w:r>
    </w:p>
    <w:tbl>
      <w:tblPr>
        <w:tblStyle w:val="4"/>
        <w:tblW w:w="11280" w:type="dxa"/>
        <w:tblInd w:w="-13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68"/>
        <w:gridCol w:w="1538"/>
        <w:gridCol w:w="881"/>
        <w:gridCol w:w="806"/>
        <w:gridCol w:w="63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6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题目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蔡伟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江苏省海门中学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</w:t>
            </w:r>
          </w:p>
        </w:tc>
        <w:tc>
          <w:tcPr>
            <w:tcW w:w="6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江苏省海门中学第十一届科学节实施方案-科创有我 筑梦青春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刘克杰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连云港市马站中心小学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</w:t>
            </w:r>
          </w:p>
        </w:tc>
        <w:tc>
          <w:tcPr>
            <w:tcW w:w="6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《社区居民生活垃圾分类处理现状的调查与研究》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张进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连云港市素质教育基地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</w:t>
            </w:r>
          </w:p>
        </w:tc>
        <w:tc>
          <w:tcPr>
            <w:tcW w:w="6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航模，我的新天地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唐柏伟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泰州市凤凰小学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</w:t>
            </w:r>
          </w:p>
        </w:tc>
        <w:tc>
          <w:tcPr>
            <w:tcW w:w="6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“日晷”尺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陈月新、刘莉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南京师范大学苏州实验学校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</w:t>
            </w:r>
          </w:p>
        </w:tc>
        <w:tc>
          <w:tcPr>
            <w:tcW w:w="6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STEAM教育在幼儿教育中的实践与研究——“运被子”课程案例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徐晶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盐城市大丰区幼儿园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</w:t>
            </w:r>
          </w:p>
        </w:tc>
        <w:tc>
          <w:tcPr>
            <w:tcW w:w="6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大班幼儿“风向标”项目活动设计方案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孙菲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扬州大学第二幼儿园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</w:t>
            </w:r>
          </w:p>
        </w:tc>
        <w:tc>
          <w:tcPr>
            <w:tcW w:w="6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中班科学主题课程：秋天的“柿界”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傅红娟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丹阳市访仙中心幼儿园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</w:t>
            </w:r>
          </w:p>
        </w:tc>
        <w:tc>
          <w:tcPr>
            <w:tcW w:w="6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“萌娃科学实验 乐享游园时光”科技节主题活动</w:t>
            </w:r>
          </w:p>
        </w:tc>
      </w:tr>
    </w:tbl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6"/>
        </w:rPr>
      </w:pPr>
    </w:p>
    <w:tbl>
      <w:tblPr>
        <w:tblStyle w:val="4"/>
        <w:tblW w:w="11325" w:type="dxa"/>
        <w:tblInd w:w="-13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769"/>
        <w:gridCol w:w="1556"/>
        <w:gridCol w:w="881"/>
        <w:gridCol w:w="844"/>
        <w:gridCol w:w="63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3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题目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张淑萍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吴江高级中学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《苏州河生态系统调查及治理措施研究》科技实践活动实施方案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张友华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吴江区松陵第一中学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《“双减”视域下的立足老张工作室光电资源重构》科技实践活动方案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黄卫良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张家港市乐余高级中学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探究喇叭唱歌的奥秘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魏海林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张家港市沙洲中学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从模仿到创新——基于弹射桐木飞机模型的系列活动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唐双虎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宿迁市崇文初级中学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跨学科视域下的STEM教育案例——自制磁悬浮列车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吴猛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沭阳如东实验学校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——以力与运动的关系显示器为例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李雪志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沭阳如东实验学校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基于STEM教育设计“泌尿系统自动演示模型”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司树霞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沭阳如东实验学校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有助核心素养落实的初中生物动态模型制作——以“膝跳反射”动态模型制作为例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江苏省妇女儿童活动中心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基于逆向工程教学模式的课程方案设计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凌珲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太仓市青少年活动中心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追逐航空梦 童心向未来——青少年航空营主题活动方案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王红梅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张家港市青少年社会实践基地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世界上的桥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王红梅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张家港市青少年社会实践基地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升降机的设计与制作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于超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泰州技师学校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泰州技师学院首届“求索梦想·科创未来”科技文化节实施方案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吕昊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南京市钟英中学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运用“平面直角坐标系”认识电子地图的数学实践活动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朱曦铣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常州市新北区罗溪中心小学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建构“科学教育+”校本课程助力双减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郝进峰、戴奕雯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太空种子种植跨学科融合STEAM方案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顾伟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张家港市常阴沙学校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让校门口的马路更安全——“智能红绿灯”的活动设计方案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李祥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苏州工业园区星海小学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电子焊接科技社团活动设计——电子琴焊接实例教学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彭心声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宝带实验小学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点亮航天梦想 绽放劳动光芒—— 新时代“航天科技+劳动教育”项目研究方案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戴雯琦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苏州市吴中区香溪路实验小学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《饮料学问多》科技实践活动方案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姚伟峰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苏州工业园区新城花园小学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项目化学习活动之我们来做红绿灯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朱思怡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西浦附属学校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显微镜与临时装片的制作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王永青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师专三附小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跨学科视域下感知生命成长项目活动设计与实施——以低年级组“大蒜宝宝生长记”为例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石娥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东海县温泉镇第二中心小学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STEM教育活动设计《多功能砧板》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孙雪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连云港市苍梧小学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“纸船称重”小学科学探究活动方案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吉琳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连云港市苍梧小学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新能源，新材料，新未来科技节活动方案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连云港师专二附小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绿色小侦探：探索身边的草本植物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孙秋杰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连云港市建宁小学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STEAM项目“仿生机器兽”活动方案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魏亚楠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连云港市柘汪中心小学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劳动赋能“双减”“蔬”香“勤”满校园----柘汪小学东篱小菜园种植活动方案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王田敏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东海县白塔埠中心小学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“节约粮食”主题调查实践活动设计方案及总结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唐伟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东海县白塔埠中心小学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助力“双减”，创玩科学嘉年华——基于“玩科学”的科创节活动方案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张远强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连云港市海头中心小学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我们来做“思源”号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袁秀琴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连云港市大庆路小学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“积木编程”里的“古诗词大会”活动方案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朱爱娟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盐城市串场河小学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盐城市串场河小学第六届“科创节”活动方案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吉彩霞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响水县银河路小学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STEAM教育背景下的“节能小屋”科教方案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唐兰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响水县通榆河小学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关于举办爱鸟活动的策划书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陶正娟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响水县南河中心小学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远离手机诱惑，健康茁壮成长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颜炜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丹阳市界牌中心小学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界牌欢迎您——“我看家乡新变化”综合实践活动设计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刘红平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丹阳市界牌中心小学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《日晷》科学活动方案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陈留红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丹阳市界牌中心小学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《桥之旅》科普活动方案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乔娟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丹阳市界牌中心小学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科技筑梦 创造未来——“走进车世界”综合实践活动设计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丹阳市界牌中心小学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执此青绿  尽享春光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丹阳市界牌中心小学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科学健康饮食   厉行勤俭节约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刘琳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苏州高新区星韵幼儿园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大班STEM案例:房屋建造师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徐雪月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海州幼儿教育中心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低龄幼儿科学兴趣引导活动设计—《奇妙的蛋》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毕琪雯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连云港市海州实验幼儿园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幼儿园科学主题及项目活动设计-流动的水案例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  志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盐城市大丰区幼儿园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“声音传递”STEAM探究活动方案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黄宇文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扬州大学第二幼儿园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中班科学主题课程：奇妙的菌菇世界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张盼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扬州大学第二幼儿园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趣味喷泉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蔡长莉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扬州市邗江区实验幼儿园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大班STEM案例：纸桥力量大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陈彦琪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丹阳市横塘中心幼儿园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大班科学《镜子分身术》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朱静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丹阳市横塘中心幼儿园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“地球磁场”科技节活动方案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赵金娇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丹阳市访仙中心幼儿园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转动的秘密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陈迎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丹阳市云阳幼儿园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测量进阶，体验生活中的数学——中班下学期区域科学活动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吴丹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丹阳市前艾中心幼儿园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大班科学探究活动：球先生的斜坡之旅</w:t>
            </w:r>
          </w:p>
        </w:tc>
      </w:tr>
    </w:tbl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6"/>
        </w:rPr>
      </w:pPr>
    </w:p>
    <w:tbl>
      <w:tblPr>
        <w:tblStyle w:val="4"/>
        <w:tblW w:w="11306" w:type="dxa"/>
        <w:tblInd w:w="-13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712"/>
        <w:gridCol w:w="1632"/>
        <w:gridCol w:w="881"/>
        <w:gridCol w:w="844"/>
        <w:gridCol w:w="63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地区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组别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题目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董善勇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江阴市青阳中学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STEM创新项目式学习方案-晶体树脂标本制作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张家港市乐余高级中学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张家港市乐余高级中学2022年“科技节”系列科技活动方案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王燕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无锡市新城中学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基于大概念统领的跨学科实践活动——水质检测及自制净水器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顾薇薇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苏州工业园区青少年活动中心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“仰望苍穹 逐梦前行”天文主题活动方案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徐子森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苏州高新区实验初级中学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设计制作个性化电子作品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芮小婷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宜兴市培源实验小学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基于项目式学习的小学综合实践课程活动设计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袁福营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新沂市青少年科技教育协会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团队式项目学习研背景下：基究方法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程英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巧制酸碱指示剂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鞠毓梅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苏州工业园区星港学校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‘碳’索未来 艺能永续——苏州工业园区星港学校第十八届校园科技艺术节活动方案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施伟鑫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张家港市常阴沙学校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“卉”课程里的大学问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詹红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苏州市吴江区思贤实验小学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“小小桥梁工程师”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褚岚岚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苏州工业园区星港学校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Stem案例——建造家庭静音室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陈晗悦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苏州市沧浪新城第二实验小学校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共享时代，科技解码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万鑫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太仓市经贸小学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国学与科学齐飞，创想伴真理共舞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思贤实验小学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视力诊疗记——思贤实验小学视力调查与研究的活动方案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倪仁英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苏州市吴江区思贤实验小学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探究纸奥秘·放飞科技梦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王熹梅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太仓市科教新城实验小学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外太空有我科创带我们“犇”向未来——校园科技节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蒋建峰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张家港市常阴沙学校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小鸡成长记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庞莹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张家港市常阴沙学校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张家港市东莱镇社区科技、体育运动爱好者的参与现状调查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陈婷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苏外连云港校区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“崇尚科学  追求真知”科学知识竞赛活动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王朋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连云港市柘汪中心小学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“东篱小菜园”的农具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谷清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连云港市苍梧小学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“垃圾里的生机”——利用厨余垃圾搭建家庭立体小菜园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连云港市青口中心小学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《有趣的编程》活动方案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李冬雪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连云港市海头中心小学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大班亲子科学游戏《神“气”十足》活动方案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房杨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连云港师专二附小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科技类课后服务、科技社团活动设计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梁烨翔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连云港师专二附小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科技实践之地质考察系列活动方案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连云港市柘汪中心小学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水污染调查科学实践活动方案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连云港市柘汪中心小学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展开科学的翅膀，放飞科学的梦想——植物的秘密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石娥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东海县温泉镇第二中心小学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综合实践课程活动设计——《给爸爸妈妈过生日》活动方案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张秀梅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东海县温泉镇第二中心小学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综合实践课程活动设计——红领巾爱心义卖活动方案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张丽娜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响水县东鸣湖实验学校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“未来科学家”社团课后服务活动方案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邢书芬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响水县通榆河小学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保护生态环境倡导低碳生活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徐敏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响水县南河中心小学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响水县南河中心小学第六届科技节活动方案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薛长政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扬州市甘泉小学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ABILIX积木机器人社团活动方案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任雯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扬州市邗江区蜀冈小学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巧用简单机械原理制作播种器-STEM教育活动设计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汤继明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北京新东方扬州外国语学校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玩转Arduino之护眼感光台灯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胡瑜婷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扬州市甘泉小学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小学综合实践活动课程设计方案——有趣的拼搭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 w:colFirst="1" w:colLast="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戴翠萍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丹阳市界牌中心小学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跟着“VC”去探究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程伟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淮安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盱眙县桂五镇中心小学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纸飞机模型制作与竞赛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顾天涯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苏州工业园区翰林幼儿园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《趣玩磁铁》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唐一兵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苏州工业园区华林幼儿园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变废为宝——未来汽车城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施佳颖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苏州工业园区翰林幼儿园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大班科学：“限电”研究所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王静怡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苏州工业园区翰林幼儿园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灵活的关节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张朝侠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苏州工业园区华林幼儿园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瓶子大变身——未来功能车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袁迪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连云港市六一幼儿园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鸡蛋保护器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吴杨柳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盐城市大丰区幼儿园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“猴子捞月”STEAM探究活动方案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钟夏雯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盐城市张庄中心幼儿园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大班活动设计磁力组合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耿玲玲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盐城市大丰区幼儿园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玩转“消防车”STEAM项目活动方案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李理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盐城市张庄中心幼儿园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小班活动设计佩奇的图形历险记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王娟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扬州大学第二幼儿园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大班科学活动方案：神奇的水循环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丹阳市横塘中心幼儿园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《沉浮水世界》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丹阳市横塘中心幼儿园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《多变的镜子》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朱霞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丹阳市导墅中心幼儿园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《科学区活动设计：趣探。磁铁》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朱雨嘉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丹阳市横塘中心幼儿园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《小球滚起来》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汤阳萍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丹阳市访仙中心幼儿园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橙子与气球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吴亚蔚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丹阳市横塘中心幼儿园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大班科学活动《水和洞》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张惠芳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丹阳市云阳幼儿园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冬藏之“一品泡菜香”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戎梦娇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丹阳市访仙中心幼儿园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动物的天敌与朋友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殷亚萍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丹阳市横塘中心幼儿园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独一无二的指纹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丹阳市云阳幼儿园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看谁滚得快——小班轨道游戏进阶探索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万慧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丹阳市上善幼儿园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课程游戏化再科学探究活动中的运用——以小二班养蚕记为例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杨琴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丹阳市访仙中心幼儿园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空气的秘密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许莹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丹阳市访仙中心幼儿园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南瓜爷爷的生日会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周文迪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丹阳市访仙中心幼儿园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小手真能干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唐田田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丹阳市云阳幼儿园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影子魔法箱升级记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沈瑾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丹阳市云阳幼儿园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幼儿园种植活动下幼儿自然科学素养的探索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王华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丹阳市横塘中心幼儿园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中班科学活动：《魔法点点点》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张丽君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丹阳市上善幼儿园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中班科学活动《生活中的链接现象》</w:t>
            </w:r>
          </w:p>
        </w:tc>
      </w:tr>
    </w:tbl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6"/>
        </w:rPr>
      </w:pPr>
    </w:p>
    <w:p>
      <w:pPr>
        <w:numPr>
          <w:ilvl w:val="0"/>
          <w:numId w:val="1"/>
        </w:numPr>
        <w:jc w:val="center"/>
        <w:rPr>
          <w:rFonts w:hint="eastAsia" w:ascii="仿宋" w:hAnsi="仿宋" w:eastAsia="仿宋" w:cs="仿宋"/>
          <w:b/>
          <w:bCs/>
          <w:sz w:val="36"/>
        </w:rPr>
      </w:pPr>
      <w:r>
        <w:rPr>
          <w:rFonts w:hint="eastAsia" w:ascii="仿宋" w:hAnsi="仿宋" w:eastAsia="仿宋" w:cs="仿宋"/>
          <w:b/>
          <w:bCs/>
          <w:sz w:val="36"/>
          <w:lang w:eastAsia="zh-CN"/>
        </w:rPr>
        <w:t>专项奖</w:t>
      </w:r>
    </w:p>
    <w:tbl>
      <w:tblPr>
        <w:tblStyle w:val="4"/>
        <w:tblW w:w="11300" w:type="dxa"/>
        <w:tblInd w:w="-12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750"/>
        <w:gridCol w:w="2475"/>
        <w:gridCol w:w="844"/>
        <w:gridCol w:w="694"/>
        <w:gridCol w:w="56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组别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题目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连云港市东海县青湖镇中心小学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专项选题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“防震减灾，平安常在”——小学普及防震减灾教育的实施路径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6"/>
          <w:lang w:eastAsia="zh-CN"/>
        </w:rPr>
      </w:pPr>
    </w:p>
    <w:p>
      <w:pPr>
        <w:numPr>
          <w:ilvl w:val="0"/>
          <w:numId w:val="1"/>
        </w:numPr>
        <w:jc w:val="center"/>
        <w:rPr>
          <w:rFonts w:hint="eastAsia" w:ascii="仿宋" w:hAnsi="仿宋" w:eastAsia="仿宋" w:cs="仿宋"/>
          <w:b/>
          <w:bCs/>
          <w:sz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lang w:eastAsia="zh-CN"/>
        </w:rPr>
        <w:t>优秀组织单位</w:t>
      </w:r>
    </w:p>
    <w:tbl>
      <w:tblPr>
        <w:tblStyle w:val="4"/>
        <w:tblW w:w="11307" w:type="dxa"/>
        <w:tblInd w:w="-12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8"/>
        <w:gridCol w:w="81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</w:t>
            </w:r>
          </w:p>
        </w:tc>
        <w:tc>
          <w:tcPr>
            <w:tcW w:w="8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</w:t>
            </w:r>
          </w:p>
        </w:tc>
        <w:tc>
          <w:tcPr>
            <w:tcW w:w="8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常州市新北区罗溪镇中心幼儿园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</w:t>
            </w:r>
          </w:p>
        </w:tc>
        <w:tc>
          <w:tcPr>
            <w:tcW w:w="8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海州幼儿教育中心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</w:t>
            </w:r>
          </w:p>
        </w:tc>
        <w:tc>
          <w:tcPr>
            <w:tcW w:w="8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连云港市柘汪中心小学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</w:t>
            </w:r>
          </w:p>
        </w:tc>
        <w:tc>
          <w:tcPr>
            <w:tcW w:w="8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连云港市海头中心小学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</w:t>
            </w:r>
          </w:p>
        </w:tc>
        <w:tc>
          <w:tcPr>
            <w:tcW w:w="8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盐城市大丰区幼儿园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</w:t>
            </w:r>
          </w:p>
        </w:tc>
        <w:tc>
          <w:tcPr>
            <w:tcW w:w="8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扬州市机关第一幼儿园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</w:t>
            </w:r>
          </w:p>
        </w:tc>
        <w:tc>
          <w:tcPr>
            <w:tcW w:w="8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丹阳市界牌中心小学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F5AD3EB-5DAB-43C6-91C1-C614360CFF5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C78B2C9-DBFA-4C04-9D09-C8256AB02D0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5A81D78-642B-41D4-B3A5-0D73424B71E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35964DF-BF4F-4BEC-A0B5-1BCC2084C74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5EBB57C6-1892-4025-BD21-66C87CF1317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38219455"/>
    </w:sdtPr>
    <w:sdtContent>
      <w:p>
        <w:pPr>
          <w:pStyle w:val="3"/>
          <w:jc w:val="center"/>
        </w:pPr>
        <w:r>
          <w:rPr>
            <w:sz w:val="32"/>
            <w:szCs w:val="32"/>
          </w:rPr>
          <w:fldChar w:fldCharType="begin"/>
        </w:r>
        <w:r>
          <w:rPr>
            <w:sz w:val="32"/>
            <w:szCs w:val="32"/>
          </w:rPr>
          <w:instrText xml:space="preserve">PAGE   \* MERGEFORMAT</w:instrText>
        </w:r>
        <w:r>
          <w:rPr>
            <w:sz w:val="32"/>
            <w:szCs w:val="32"/>
          </w:rPr>
          <w:fldChar w:fldCharType="separate"/>
        </w:r>
        <w:r>
          <w:rPr>
            <w:sz w:val="32"/>
            <w:szCs w:val="32"/>
            <w:lang w:val="zh-CN"/>
          </w:rPr>
          <w:t>-</w:t>
        </w:r>
        <w:r>
          <w:rPr>
            <w:sz w:val="32"/>
            <w:szCs w:val="32"/>
          </w:rPr>
          <w:t xml:space="preserve"> 18 -</w:t>
        </w:r>
        <w:r>
          <w:rPr>
            <w:sz w:val="32"/>
            <w:szCs w:val="32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43F22E"/>
    <w:multiLevelType w:val="singleLevel"/>
    <w:tmpl w:val="1743F22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YjQ2YWVhYmY3N2EyMWJlZGJjYzc1MjY2ZjBiZTAifQ=="/>
  </w:docVars>
  <w:rsids>
    <w:rsidRoot w:val="39923ADE"/>
    <w:rsid w:val="11C01B30"/>
    <w:rsid w:val="39923ADE"/>
    <w:rsid w:val="3EC16C49"/>
    <w:rsid w:val="54484E8F"/>
    <w:rsid w:val="5EE0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cs="宋体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53</Pages>
  <Words>42347</Words>
  <Characters>43044</Characters>
  <Lines>0</Lines>
  <Paragraphs>0</Paragraphs>
  <TotalTime>9</TotalTime>
  <ScaleCrop>false</ScaleCrop>
  <LinksUpToDate>false</LinksUpToDate>
  <CharactersWithSpaces>43198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2023-06-16T09:42:00Z</dcterms:created>
  <dc:creator>chaocool</dc:creator>
  <cp:lastModifiedBy>chaocool</cp:lastModifiedBy>
  <dcterms:modified xsi:type="dcterms:W3CDTF">2023-06-19T08:52:16Z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5D2C44D9EC4847049FF552D5ABA3666D_13</vt:lpwstr>
  </property>
</Properties>
</file>