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B6C14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634FF21F">
      <w:pPr>
        <w:pStyle w:val="4"/>
        <w:rPr>
          <w:rFonts w:ascii="Times New Roman" w:hAnsi="Times New Roman" w:cs="Times New Roman"/>
          <w:sz w:val="36"/>
          <w:szCs w:val="16"/>
        </w:rPr>
      </w:pPr>
      <w:bookmarkStart w:id="0" w:name="_GoBack"/>
      <w:r>
        <w:rPr>
          <w:rFonts w:ascii="Times New Roman" w:hAnsi="Times New Roman" w:cs="Times New Roman"/>
          <w:sz w:val="36"/>
          <w:szCs w:val="16"/>
        </w:rPr>
        <w:t>参赛登记表</w:t>
      </w:r>
    </w:p>
    <w:bookmarkEnd w:id="0"/>
    <w:tbl>
      <w:tblPr>
        <w:tblStyle w:val="2"/>
        <w:tblW w:w="886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093"/>
        <w:gridCol w:w="1527"/>
        <w:gridCol w:w="1065"/>
        <w:gridCol w:w="686"/>
        <w:gridCol w:w="854"/>
        <w:gridCol w:w="1191"/>
        <w:gridCol w:w="1673"/>
      </w:tblGrid>
      <w:tr w14:paraId="68E64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88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F8A04">
            <w:pPr>
              <w:adjustRightInd w:val="0"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第三届江苏省中学生水科技发明比赛参赛登记表</w:t>
            </w:r>
          </w:p>
        </w:tc>
      </w:tr>
      <w:tr w14:paraId="09541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BF828"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所在</w:t>
            </w:r>
          </w:p>
          <w:p w14:paraId="3A180D9D">
            <w:pPr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省市</w:t>
            </w:r>
          </w:p>
        </w:tc>
        <w:tc>
          <w:tcPr>
            <w:tcW w:w="2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265CE">
            <w:pPr>
              <w:wordWrap w:val="0"/>
              <w:spacing w:line="400" w:lineRule="exact"/>
              <w:ind w:firstLine="0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市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D8AAF"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参赛学生</w:t>
            </w:r>
          </w:p>
          <w:p w14:paraId="49699E8F">
            <w:pPr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名）</w:t>
            </w:r>
          </w:p>
        </w:tc>
        <w:tc>
          <w:tcPr>
            <w:tcW w:w="15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8DFE6">
            <w:pPr>
              <w:spacing w:line="400" w:lineRule="exact"/>
              <w:ind w:firstLine="0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名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9B055">
            <w:pPr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指导教师</w:t>
            </w:r>
          </w:p>
          <w:p w14:paraId="4D2C8717">
            <w:pPr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-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名）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C52C3">
            <w:pPr>
              <w:spacing w:line="400" w:lineRule="exact"/>
              <w:ind w:firstLine="0"/>
              <w:jc w:val="right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名</w:t>
            </w:r>
          </w:p>
        </w:tc>
      </w:tr>
      <w:tr w14:paraId="12B8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4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7D0B3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本项目是否为往届水科技比赛获奖作品</w:t>
            </w:r>
          </w:p>
        </w:tc>
        <w:tc>
          <w:tcPr>
            <w:tcW w:w="4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48857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 xml:space="preserve">是□  </w:t>
            </w:r>
            <w:r>
              <w:rPr>
                <w:rFonts w:hint="eastAsia" w:ascii="宋体" w:hAnsi="宋体" w:eastAsia="宋体" w:cs="Times New Roman"/>
                <w:bCs/>
                <w:sz w:val="21"/>
                <w:szCs w:val="21"/>
              </w:rPr>
              <w:t xml:space="preserve">         </w:t>
            </w: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 xml:space="preserve">      否□</w:t>
            </w:r>
          </w:p>
        </w:tc>
      </w:tr>
      <w:tr w14:paraId="01A17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9" w:hRule="atLeast"/>
        </w:trPr>
        <w:tc>
          <w:tcPr>
            <w:tcW w:w="44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8AF7">
            <w:pPr>
              <w:spacing w:line="400" w:lineRule="exact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如为往届作品，请注明原作品作者、指导教师、获奖年份及获奖证书编号，并说明与原作品相比更新或延伸内容</w:t>
            </w:r>
          </w:p>
        </w:tc>
        <w:tc>
          <w:tcPr>
            <w:tcW w:w="44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8F8FF">
            <w:pPr>
              <w:spacing w:line="400" w:lineRule="exact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原作品名称：</w:t>
            </w:r>
          </w:p>
          <w:p w14:paraId="42C6F451">
            <w:pPr>
              <w:spacing w:line="400" w:lineRule="exact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作者：</w:t>
            </w:r>
          </w:p>
          <w:p w14:paraId="11038D23">
            <w:pPr>
              <w:spacing w:line="400" w:lineRule="exact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指导教师：</w:t>
            </w:r>
          </w:p>
          <w:p w14:paraId="62815CAF">
            <w:pPr>
              <w:spacing w:line="400" w:lineRule="exact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获奖年份：</w:t>
            </w:r>
          </w:p>
          <w:p w14:paraId="13DD056C">
            <w:pPr>
              <w:spacing w:line="400" w:lineRule="exact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证书编号：</w:t>
            </w:r>
          </w:p>
          <w:p w14:paraId="20125610">
            <w:pPr>
              <w:spacing w:line="400" w:lineRule="exact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更新内容：</w:t>
            </w:r>
          </w:p>
        </w:tc>
      </w:tr>
      <w:tr w14:paraId="6BE92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4935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第一</w:t>
            </w:r>
          </w:p>
          <w:p w14:paraId="65C22E20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作者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36A69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32CB4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53C51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B87EF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A0D49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年龄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0806A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1312B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958F2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6902F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学校全称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AB96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31A33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年级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92E43">
            <w:pPr>
              <w:widowControl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02BB4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EF12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署名</w:t>
            </w:r>
          </w:p>
          <w:p w14:paraId="58A66936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作者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0DC22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A3F69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2570E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CCE06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6CB17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年龄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AAC66">
            <w:pPr>
              <w:widowControl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3165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9C40F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4C45B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学校全称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4CBD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9B1F8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年级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35373">
            <w:pPr>
              <w:widowControl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58DFA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9183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指导</w:t>
            </w:r>
          </w:p>
          <w:p w14:paraId="42C7E6BA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5E7D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6180D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4E835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13CD9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91CB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职务职称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1E01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49EA3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B4FD1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B589F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单位全称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955B7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8901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电   话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8747">
            <w:pPr>
              <w:widowControl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55041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84B5D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44A63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电子邮箱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2D85">
            <w:pPr>
              <w:widowControl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49B41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B3672">
            <w:pPr>
              <w:spacing w:line="400" w:lineRule="exact"/>
              <w:ind w:firstLine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指导</w:t>
            </w:r>
          </w:p>
          <w:p w14:paraId="1C9D64C6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教师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3A46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姓名</w:t>
            </w:r>
          </w:p>
        </w:tc>
        <w:tc>
          <w:tcPr>
            <w:tcW w:w="25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B8FF3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DFC4F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62204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8D00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职务职称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2DEA0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5DB4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7643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FAF4A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单位全称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53DA5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83911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电   话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87852">
            <w:pPr>
              <w:widowControl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227D3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29CB5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EC9C4">
            <w:pPr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电子邮箱</w:t>
            </w:r>
          </w:p>
        </w:tc>
        <w:tc>
          <w:tcPr>
            <w:tcW w:w="699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B14A9">
            <w:pPr>
              <w:widowControl/>
              <w:spacing w:line="400" w:lineRule="exact"/>
              <w:ind w:firstLine="0"/>
              <w:jc w:val="center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</w:tc>
      </w:tr>
      <w:tr w14:paraId="3187A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7DCBF">
            <w:pPr>
              <w:spacing w:line="240" w:lineRule="exact"/>
              <w:ind w:firstLine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专利</w:t>
            </w:r>
          </w:p>
          <w:p w14:paraId="76756AF9">
            <w:pPr>
              <w:spacing w:line="240" w:lineRule="exact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申请号及授权日期</w:t>
            </w:r>
          </w:p>
        </w:tc>
        <w:tc>
          <w:tcPr>
            <w:tcW w:w="80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C57E1">
            <w:pPr>
              <w:spacing w:line="240" w:lineRule="auto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申请号：             申请人姓名：          申请时间：</w:t>
            </w:r>
          </w:p>
          <w:p w14:paraId="69DBC9AE">
            <w:pPr>
              <w:spacing w:line="240" w:lineRule="auto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</w:p>
          <w:p w14:paraId="6F5EA5ED">
            <w:pPr>
              <w:spacing w:line="240" w:lineRule="auto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  <w:u w:val="single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批准号：             批准时间：</w:t>
            </w:r>
          </w:p>
        </w:tc>
      </w:tr>
      <w:tr w14:paraId="3DA09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DAD1D">
            <w:pPr>
              <w:spacing w:line="240" w:lineRule="auto"/>
              <w:ind w:firstLine="0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论文</w:t>
            </w:r>
          </w:p>
          <w:p w14:paraId="1BBD2C08">
            <w:pPr>
              <w:spacing w:line="240" w:lineRule="auto"/>
              <w:ind w:firstLine="0"/>
              <w:jc w:val="center"/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sz w:val="21"/>
                <w:szCs w:val="21"/>
              </w:rPr>
              <w:t>发表</w:t>
            </w:r>
          </w:p>
        </w:tc>
        <w:tc>
          <w:tcPr>
            <w:tcW w:w="80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E223E">
            <w:pPr>
              <w:spacing w:line="240" w:lineRule="auto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论文发表的期刊名：             刊登时间：</w:t>
            </w:r>
          </w:p>
          <w:p w14:paraId="49B6ECB9">
            <w:pPr>
              <w:spacing w:line="240" w:lineRule="auto"/>
              <w:ind w:firstLine="0"/>
              <w:rPr>
                <w:rFonts w:ascii="宋体" w:hAnsi="宋体" w:eastAsia="宋体" w:cs="Times New Roman"/>
                <w:bCs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sz w:val="21"/>
                <w:szCs w:val="21"/>
              </w:rPr>
              <w:t>论文题目：</w:t>
            </w:r>
          </w:p>
        </w:tc>
      </w:tr>
    </w:tbl>
    <w:p w14:paraId="6356E9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E614E"/>
    <w:rsid w:val="14A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next w:val="1"/>
    <w:qFormat/>
    <w:uiPriority w:val="0"/>
    <w:pPr>
      <w:widowControl w:val="0"/>
      <w:tabs>
        <w:tab w:val="left" w:pos="9193"/>
        <w:tab w:val="left" w:pos="9827"/>
      </w:tabs>
      <w:autoSpaceDE w:val="0"/>
      <w:autoSpaceDN w:val="0"/>
      <w:snapToGrid w:val="0"/>
      <w:spacing w:line="640" w:lineRule="atLeast"/>
      <w:ind w:firstLine="0"/>
      <w:jc w:val="center"/>
    </w:pPr>
    <w:rPr>
      <w:rFonts w:ascii="Times New Roman" w:hAnsi="Times New Roman" w:eastAsia="方正小标宋_GBK" w:cs="Times New Roman"/>
      <w:snapToGrid w:val="0"/>
      <w:sz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2025-03-07T08:56:00Z</dcterms:created>
  <dc:creator>chaocool</dc:creator>
  <cp:lastModifiedBy>chaocool</cp:lastModifiedBy>
  <dcterms:modified xsi:type="dcterms:W3CDTF">2025-03-07T08:56:16Z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37E8CBAA80854DC297E02D2069644358_11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