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33B20">
      <w:pPr>
        <w:jc w:val="left"/>
        <w:rPr>
          <w:rFonts w:ascii="黑体" w:hAnsi="黑体" w:eastAsia="黑体" w:cs="黑体"/>
          <w:sz w:val="32"/>
          <w:szCs w:val="32"/>
        </w:rPr>
      </w:pPr>
    </w:p>
    <w:p w14:paraId="130EE431">
      <w:pPr>
        <w:jc w:val="center"/>
        <w:rPr>
          <w:sz w:val="32"/>
          <w:szCs w:val="40"/>
        </w:rPr>
      </w:pPr>
    </w:p>
    <w:p w14:paraId="21FEDC5E">
      <w:pPr>
        <w:rPr>
          <w:sz w:val="32"/>
          <w:szCs w:val="40"/>
        </w:rPr>
      </w:pPr>
    </w:p>
    <w:p w14:paraId="49430EBB">
      <w:pPr>
        <w:jc w:val="center"/>
        <w:rPr>
          <w:rFonts w:ascii="方正小标宋简体" w:hAnsi="方正小标宋简体" w:eastAsia="方正小标宋简体" w:cs="方正小标宋简体"/>
          <w:sz w:val="52"/>
          <w:szCs w:val="72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52"/>
          <w:szCs w:val="72"/>
        </w:rPr>
        <w:t>江苏省青少年科技教育协会育英奖</w:t>
      </w:r>
    </w:p>
    <w:p w14:paraId="406ED6F1">
      <w:pPr>
        <w:jc w:val="center"/>
        <w:rPr>
          <w:rFonts w:ascii="方正小标宋简体" w:hAnsi="方正小标宋简体" w:eastAsia="方正小标宋简体" w:cs="方正小标宋简体"/>
          <w:sz w:val="5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72"/>
        </w:rPr>
        <w:t>推荐书</w:t>
      </w:r>
    </w:p>
    <w:p w14:paraId="7BD7593F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（科技教育摇篮）</w:t>
      </w:r>
      <w:bookmarkEnd w:id="3"/>
    </w:p>
    <w:p w14:paraId="17621B0C">
      <w:pPr>
        <w:rPr>
          <w:rFonts w:ascii="仿宋" w:hAnsi="仿宋" w:eastAsia="仿宋" w:cs="仿宋"/>
          <w:b/>
          <w:bCs/>
          <w:sz w:val="32"/>
          <w:szCs w:val="40"/>
        </w:rPr>
      </w:pPr>
    </w:p>
    <w:p w14:paraId="7CC93F99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1615622473"/>
        </w:rPr>
        <w:t>申报单位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1615622473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4F6CDA32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106"/>
          <w:kern w:val="0"/>
          <w:sz w:val="32"/>
          <w:szCs w:val="40"/>
          <w:fitText w:val="1920" w:id="876548307"/>
        </w:rPr>
        <w:t>联系人</w:t>
      </w: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40"/>
          <w:fitText w:val="1920" w:id="876548307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5F10E24A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kern w:val="0"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743858663"/>
        </w:rPr>
        <w:t>联系电话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743858663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32"/>
          <w:szCs w:val="40"/>
          <w:u w:val="single"/>
        </w:rPr>
        <w:t xml:space="preserve">                             </w:t>
      </w:r>
    </w:p>
    <w:p w14:paraId="636F6256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445923647"/>
        </w:rPr>
        <w:t>推荐单位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445923647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15A84650">
      <w:pPr>
        <w:rPr>
          <w:rFonts w:ascii="仿宋" w:hAnsi="仿宋" w:eastAsia="仿宋" w:cs="仿宋"/>
          <w:sz w:val="36"/>
          <w:szCs w:val="44"/>
        </w:rPr>
      </w:pPr>
    </w:p>
    <w:p w14:paraId="5BF6D3ED">
      <w:pPr>
        <w:rPr>
          <w:rFonts w:ascii="仿宋" w:hAnsi="仿宋" w:eastAsia="仿宋" w:cs="仿宋"/>
          <w:sz w:val="36"/>
          <w:szCs w:val="44"/>
        </w:rPr>
      </w:pPr>
    </w:p>
    <w:p w14:paraId="6DF6BDB3">
      <w:pPr>
        <w:rPr>
          <w:rFonts w:ascii="仿宋" w:hAnsi="仿宋" w:eastAsia="仿宋" w:cs="仿宋"/>
          <w:sz w:val="36"/>
          <w:szCs w:val="44"/>
        </w:rPr>
      </w:pPr>
    </w:p>
    <w:p w14:paraId="3B1CEA42">
      <w:pPr>
        <w:rPr>
          <w:rFonts w:ascii="仿宋" w:hAnsi="仿宋" w:eastAsia="仿宋" w:cs="仿宋"/>
          <w:sz w:val="36"/>
          <w:szCs w:val="44"/>
        </w:rPr>
      </w:pPr>
    </w:p>
    <w:p w14:paraId="2C5457E5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江苏省青少年科技教育协会 制</w:t>
      </w:r>
    </w:p>
    <w:p w14:paraId="5FC7967D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年   月</w:t>
      </w:r>
    </w:p>
    <w:p w14:paraId="2003B22B">
      <w:pPr>
        <w:jc w:val="left"/>
      </w:pPr>
    </w:p>
    <w:p w14:paraId="6FEB781C">
      <w:pPr>
        <w:jc w:val="left"/>
      </w:pPr>
    </w:p>
    <w:p w14:paraId="1AB5C783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7C9679C7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7445E8C4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453B18EE"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填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写  说  明</w:t>
      </w:r>
    </w:p>
    <w:p w14:paraId="2A499B2E">
      <w:pPr>
        <w:jc w:val="left"/>
      </w:pPr>
    </w:p>
    <w:p w14:paraId="74CE6269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1、本推荐书为育英奖评审工作的主要依据之一，申报人及推荐单位必须保证其真实性和严肃性，填写内容须实事求是，表述应明确、严谨，相应栏目填写完整，缺项或格式不符的申报材料不予受理。</w:t>
      </w:r>
    </w:p>
    <w:p w14:paraId="5F0E570B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2、推荐书（电子版和纸质版）须按申报通知要求提交，逾期视为放弃申报处理。</w:t>
      </w:r>
    </w:p>
    <w:p w14:paraId="6E5BEFCB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3、本推荐书由江苏省青少年科技教育协会负责解释。</w:t>
      </w:r>
    </w:p>
    <w:p w14:paraId="5261470C">
      <w:pPr>
        <w:jc w:val="left"/>
      </w:pPr>
    </w:p>
    <w:p w14:paraId="59658C84"/>
    <w:p w14:paraId="47F6F4A7"/>
    <w:p w14:paraId="0C35C109"/>
    <w:p w14:paraId="6CC64DEA"/>
    <w:p w14:paraId="0DD30A06"/>
    <w:p w14:paraId="29BE5299"/>
    <w:p w14:paraId="2540662F"/>
    <w:p w14:paraId="7AD8C466"/>
    <w:p w14:paraId="569317A6"/>
    <w:p w14:paraId="1E429DC9"/>
    <w:p w14:paraId="0B601171"/>
    <w:p w14:paraId="06A80757"/>
    <w:p w14:paraId="3E8856CD"/>
    <w:p w14:paraId="476A764E"/>
    <w:p w14:paraId="76B33B18"/>
    <w:p w14:paraId="3D7E6A79"/>
    <w:p w14:paraId="3A96A64B"/>
    <w:p w14:paraId="5FD242ED"/>
    <w:p w14:paraId="0194D17D"/>
    <w:p w14:paraId="22F7EA2B"/>
    <w:p w14:paraId="197AF177"/>
    <w:p w14:paraId="5B067C1F"/>
    <w:p w14:paraId="67778708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4"/>
        <w:tblW w:w="9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68"/>
        <w:gridCol w:w="1887"/>
        <w:gridCol w:w="325"/>
        <w:gridCol w:w="1068"/>
        <w:gridCol w:w="95"/>
        <w:gridCol w:w="1364"/>
        <w:gridCol w:w="1426"/>
        <w:gridCol w:w="1963"/>
      </w:tblGrid>
      <w:tr w14:paraId="3DD4C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gridSpan w:val="2"/>
            <w:vAlign w:val="center"/>
          </w:tcPr>
          <w:p w14:paraId="3CD9074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375" w:type="dxa"/>
            <w:gridSpan w:val="4"/>
            <w:vAlign w:val="center"/>
          </w:tcPr>
          <w:p w14:paraId="628D200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58634EE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机构代码</w:t>
            </w:r>
          </w:p>
        </w:tc>
        <w:tc>
          <w:tcPr>
            <w:tcW w:w="3389" w:type="dxa"/>
            <w:gridSpan w:val="2"/>
            <w:vAlign w:val="center"/>
          </w:tcPr>
          <w:p w14:paraId="7CF5521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1227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gridSpan w:val="2"/>
            <w:vAlign w:val="center"/>
          </w:tcPr>
          <w:p w14:paraId="07523F9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1887" w:type="dxa"/>
            <w:vAlign w:val="center"/>
          </w:tcPr>
          <w:p w14:paraId="24E7870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6BC40EC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单位类型</w:t>
            </w:r>
          </w:p>
        </w:tc>
        <w:tc>
          <w:tcPr>
            <w:tcW w:w="1364" w:type="dxa"/>
            <w:vAlign w:val="center"/>
          </w:tcPr>
          <w:p w14:paraId="3351533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7E7D421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批准部门</w:t>
            </w:r>
          </w:p>
        </w:tc>
        <w:tc>
          <w:tcPr>
            <w:tcW w:w="1963" w:type="dxa"/>
            <w:vAlign w:val="center"/>
          </w:tcPr>
          <w:p w14:paraId="43990693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D6CD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gridSpan w:val="2"/>
            <w:vAlign w:val="center"/>
          </w:tcPr>
          <w:p w14:paraId="5E89179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注册地址</w:t>
            </w:r>
          </w:p>
        </w:tc>
        <w:tc>
          <w:tcPr>
            <w:tcW w:w="8128" w:type="dxa"/>
            <w:gridSpan w:val="7"/>
            <w:vAlign w:val="center"/>
          </w:tcPr>
          <w:p w14:paraId="65C9BE0B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7A41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gridSpan w:val="2"/>
            <w:vAlign w:val="center"/>
          </w:tcPr>
          <w:p w14:paraId="030E83B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工作地址</w:t>
            </w:r>
          </w:p>
        </w:tc>
        <w:tc>
          <w:tcPr>
            <w:tcW w:w="8128" w:type="dxa"/>
            <w:gridSpan w:val="7"/>
            <w:vAlign w:val="center"/>
          </w:tcPr>
          <w:p w14:paraId="3705BED1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A95E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5" w:type="dxa"/>
            <w:gridSpan w:val="5"/>
            <w:vAlign w:val="center"/>
          </w:tcPr>
          <w:p w14:paraId="5A13BA0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目前是否正常运营</w:t>
            </w:r>
          </w:p>
        </w:tc>
        <w:tc>
          <w:tcPr>
            <w:tcW w:w="4848" w:type="dxa"/>
            <w:gridSpan w:val="4"/>
            <w:vAlign w:val="center"/>
          </w:tcPr>
          <w:p w14:paraId="030E55DC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6957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3" w:type="dxa"/>
            <w:gridSpan w:val="9"/>
            <w:vAlign w:val="center"/>
          </w:tcPr>
          <w:p w14:paraId="1CECDEF5">
            <w:pPr>
              <w:ind w:right="-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法人信息</w:t>
            </w:r>
          </w:p>
        </w:tc>
      </w:tr>
      <w:tr w14:paraId="7B27B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364A373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3"/>
            <w:vAlign w:val="center"/>
          </w:tcPr>
          <w:p w14:paraId="48E6310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527" w:type="dxa"/>
            <w:gridSpan w:val="3"/>
            <w:vAlign w:val="center"/>
          </w:tcPr>
          <w:p w14:paraId="56BEA81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389" w:type="dxa"/>
            <w:gridSpan w:val="2"/>
            <w:vAlign w:val="center"/>
          </w:tcPr>
          <w:p w14:paraId="4B34109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</w:tr>
      <w:tr w14:paraId="1CEB0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0C036C5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707F553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vAlign w:val="center"/>
          </w:tcPr>
          <w:p w14:paraId="0C62EE7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02FA48B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CB47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3" w:type="dxa"/>
            <w:gridSpan w:val="9"/>
            <w:vAlign w:val="center"/>
          </w:tcPr>
          <w:p w14:paraId="0DD0F8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联系人信息</w:t>
            </w:r>
          </w:p>
        </w:tc>
      </w:tr>
      <w:tr w14:paraId="5A7B1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7132C22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3"/>
            <w:vAlign w:val="center"/>
          </w:tcPr>
          <w:p w14:paraId="47461BB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527" w:type="dxa"/>
            <w:gridSpan w:val="3"/>
            <w:vAlign w:val="center"/>
          </w:tcPr>
          <w:p w14:paraId="729CFA1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389" w:type="dxa"/>
            <w:gridSpan w:val="2"/>
            <w:vAlign w:val="center"/>
          </w:tcPr>
          <w:p w14:paraId="796705F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</w:tr>
      <w:tr w14:paraId="115EF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7868555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vAlign w:val="center"/>
          </w:tcPr>
          <w:p w14:paraId="394F187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vAlign w:val="center"/>
          </w:tcPr>
          <w:p w14:paraId="3C0D0AD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09B85F1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EDF2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3" w:type="dxa"/>
            <w:gridSpan w:val="9"/>
            <w:vAlign w:val="center"/>
          </w:tcPr>
          <w:p w14:paraId="37CF32E0">
            <w:pPr>
              <w:tabs>
                <w:tab w:val="left" w:pos="3762"/>
              </w:tabs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单位开展青少年科技教育情况简介</w:t>
            </w:r>
          </w:p>
        </w:tc>
      </w:tr>
      <w:tr w14:paraId="3621F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3" w:type="dxa"/>
            <w:gridSpan w:val="9"/>
            <w:vAlign w:val="center"/>
          </w:tcPr>
          <w:p w14:paraId="2227B3B6">
            <w:pPr>
              <w:ind w:right="-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包括但不限于组织领导、开展科技教育、科技活动情况，科技教师、科普志愿者队伍建设，基础设施设备配置等，限1000字。</w:t>
            </w:r>
          </w:p>
          <w:p w14:paraId="3314E425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5DC6E2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98F972E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39151B7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28E1182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29E1E03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357336E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7695720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9F052BA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CC45E39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761F734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2F4454C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F1B49AC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3305849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5F62B487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二、近三年获得荣誉奖项情况</w:t>
      </w:r>
    </w:p>
    <w:tbl>
      <w:tblPr>
        <w:tblStyle w:val="4"/>
        <w:tblW w:w="96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783"/>
        <w:gridCol w:w="3261"/>
        <w:gridCol w:w="1747"/>
      </w:tblGrid>
      <w:tr w14:paraId="61B9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3243E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C5B3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荣誉称号或奖励名称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C6239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表彰、奖励部门</w:t>
            </w:r>
          </w:p>
        </w:tc>
        <w:tc>
          <w:tcPr>
            <w:tcW w:w="1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48AFD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</w:tr>
      <w:tr w14:paraId="06051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2864C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C697A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CBFAA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9DACF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9AAE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C4389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535AF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E2DB3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A9D6E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F4D7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4604E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26571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1ECAA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37797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DF98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D23E4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B0EB4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695DC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6E7C8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28E2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4BB338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37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107A5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DD2C0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E2B78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29F8C90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三、近三年承担市级以上科研项目情况</w:t>
      </w:r>
    </w:p>
    <w:tbl>
      <w:tblPr>
        <w:tblStyle w:val="4"/>
        <w:tblW w:w="9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422"/>
        <w:gridCol w:w="990"/>
        <w:gridCol w:w="2925"/>
        <w:gridCol w:w="2519"/>
      </w:tblGrid>
      <w:tr w14:paraId="45FC6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F9618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6B9C1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C5D2E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F1463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资助单位</w:t>
            </w: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584B0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</w:tr>
      <w:tr w14:paraId="38338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220CB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C645F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56ED1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0DC7D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6ABE7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5CBF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917E1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26BE7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D0AEC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45D7D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465F2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E889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6B5D9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ED6E5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53FF1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33336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14070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C94F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4CA15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7D17A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0AAD6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DDCA5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D0254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7FE8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5460D3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2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51979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31E7A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A0B0B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652EE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63A1567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四、近三年发表科技教育论文及著作、教材情况</w:t>
      </w:r>
    </w:p>
    <w:tbl>
      <w:tblPr>
        <w:tblStyle w:val="5"/>
        <w:tblW w:w="973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38"/>
        <w:gridCol w:w="1134"/>
        <w:gridCol w:w="1701"/>
        <w:gridCol w:w="1387"/>
        <w:gridCol w:w="825"/>
        <w:gridCol w:w="840"/>
      </w:tblGrid>
      <w:tr w14:paraId="45628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C2432F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038" w:type="dxa"/>
            <w:vAlign w:val="center"/>
          </w:tcPr>
          <w:p w14:paraId="263FB70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论文/著作/教材名称</w:t>
            </w:r>
          </w:p>
        </w:tc>
        <w:tc>
          <w:tcPr>
            <w:tcW w:w="1134" w:type="dxa"/>
            <w:vAlign w:val="center"/>
          </w:tcPr>
          <w:p w14:paraId="0B152B2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年份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840" w:id="1274947670"/>
              </w:rPr>
              <w:t>卷(期)</w:t>
            </w:r>
          </w:p>
        </w:tc>
        <w:tc>
          <w:tcPr>
            <w:tcW w:w="1701" w:type="dxa"/>
            <w:vAlign w:val="center"/>
          </w:tcPr>
          <w:p w14:paraId="4ACDB2B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期刊或出版社名称</w:t>
            </w:r>
          </w:p>
        </w:tc>
        <w:tc>
          <w:tcPr>
            <w:tcW w:w="1387" w:type="dxa"/>
            <w:vAlign w:val="center"/>
          </w:tcPr>
          <w:p w14:paraId="36C4C66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本单位作者姓名</w:t>
            </w:r>
          </w:p>
        </w:tc>
        <w:tc>
          <w:tcPr>
            <w:tcW w:w="825" w:type="dxa"/>
            <w:vAlign w:val="center"/>
          </w:tcPr>
          <w:p w14:paraId="48D625C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单位名次</w:t>
            </w:r>
          </w:p>
        </w:tc>
        <w:tc>
          <w:tcPr>
            <w:tcW w:w="840" w:type="dxa"/>
            <w:vAlign w:val="center"/>
          </w:tcPr>
          <w:p w14:paraId="6D11D9E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他引次数</w:t>
            </w:r>
          </w:p>
        </w:tc>
      </w:tr>
      <w:tr w14:paraId="5FB3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34854EF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38" w:type="dxa"/>
            <w:vAlign w:val="center"/>
          </w:tcPr>
          <w:p w14:paraId="04FB69A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4969C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58701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4394396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0AE1F6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22256A3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EB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6BD1F6F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038" w:type="dxa"/>
            <w:vAlign w:val="center"/>
          </w:tcPr>
          <w:p w14:paraId="1462F61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057B9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F792E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3A26E97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315759C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332ECA7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D89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539FA18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038" w:type="dxa"/>
            <w:vAlign w:val="center"/>
          </w:tcPr>
          <w:p w14:paraId="034F70F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C51259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359B9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0007846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A3D3BB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5C004D3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5E9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7763BA5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038" w:type="dxa"/>
            <w:vAlign w:val="center"/>
          </w:tcPr>
          <w:p w14:paraId="0C73377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05605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15FFA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6EE0628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B183F2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5DACB48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69D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4E5ABA5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038" w:type="dxa"/>
            <w:vAlign w:val="center"/>
          </w:tcPr>
          <w:p w14:paraId="5570373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1EBEE4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BE954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757D936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6EB789B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5B35538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A3B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5C692CD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038" w:type="dxa"/>
            <w:vAlign w:val="center"/>
          </w:tcPr>
          <w:p w14:paraId="7394B014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6B4EE7F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ABB34D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304B6DF0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769249B6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93D028C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015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5C8EFC14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3038" w:type="dxa"/>
            <w:vAlign w:val="center"/>
          </w:tcPr>
          <w:p w14:paraId="37768AFC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7A3F70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BDB444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4486CD26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0CC5463A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F1E3AED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349EFECA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五、近三年开设特色科技类课程情况</w:t>
      </w:r>
    </w:p>
    <w:tbl>
      <w:tblPr>
        <w:tblStyle w:val="4"/>
        <w:tblW w:w="97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343"/>
        <w:gridCol w:w="1417"/>
        <w:gridCol w:w="1418"/>
        <w:gridCol w:w="1417"/>
        <w:gridCol w:w="1246"/>
      </w:tblGrid>
      <w:tr w14:paraId="3191E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D46EF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3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F8679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39237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任课教师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7C6D754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授课时数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1826CC9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学生人数</w:t>
            </w: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23A29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</w:tr>
      <w:tr w14:paraId="6AD9A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24126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3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FE459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AF42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19C9F30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7CFE4C4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832D8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FE11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45BC1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AFB0F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B4E6A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600E9DA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3C91A40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0E928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16F7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D8AB9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3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23954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73BA6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4FB32B5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302E8B8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102E1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D34D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B041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3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93B60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5943A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06C9699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2E6D498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0371D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6D25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1BB64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3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5B9B7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E636D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296C097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0326485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AB0C0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0510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6B93A4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CEBBF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63FC7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675D70B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386C5B7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28B17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6703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6D991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33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4B730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5CC1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62D06BE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0CFE5AE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4AF91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DE1ECE2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六、科学教师名单</w:t>
      </w:r>
    </w:p>
    <w:tbl>
      <w:tblPr>
        <w:tblStyle w:val="5"/>
        <w:tblW w:w="5755" w:type="pct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60"/>
        <w:gridCol w:w="810"/>
        <w:gridCol w:w="1920"/>
        <w:gridCol w:w="1245"/>
        <w:gridCol w:w="1155"/>
        <w:gridCol w:w="1710"/>
        <w:gridCol w:w="1050"/>
      </w:tblGrid>
      <w:tr w14:paraId="6B19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2E9530B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560" w:id="1482451885"/>
              </w:rPr>
              <w:t>序号</w:t>
            </w:r>
          </w:p>
        </w:tc>
        <w:tc>
          <w:tcPr>
            <w:tcW w:w="642" w:type="pct"/>
            <w:vAlign w:val="center"/>
          </w:tcPr>
          <w:p w14:paraId="0B2042C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412" w:type="pct"/>
            <w:vAlign w:val="center"/>
          </w:tcPr>
          <w:p w14:paraId="29A4788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78" w:type="pct"/>
            <w:vAlign w:val="center"/>
          </w:tcPr>
          <w:p w14:paraId="3FF4791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634" w:type="pct"/>
            <w:vAlign w:val="center"/>
          </w:tcPr>
          <w:p w14:paraId="3D3FDE6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588" w:type="pct"/>
            <w:vAlign w:val="center"/>
          </w:tcPr>
          <w:p w14:paraId="2A7D877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871" w:type="pct"/>
            <w:vAlign w:val="center"/>
          </w:tcPr>
          <w:p w14:paraId="75AAC43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科技辅导员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专业水平认证</w:t>
            </w:r>
          </w:p>
        </w:tc>
        <w:tc>
          <w:tcPr>
            <w:tcW w:w="535" w:type="pct"/>
            <w:vAlign w:val="center"/>
          </w:tcPr>
          <w:p w14:paraId="09D6FFE5">
            <w:r>
              <w:rPr>
                <w:rFonts w:hint="eastAsia" w:ascii="仿宋" w:hAnsi="仿宋" w:eastAsia="仿宋" w:cs="仿宋"/>
                <w:spacing w:val="1"/>
                <w:w w:val="85"/>
                <w:kern w:val="0"/>
                <w:sz w:val="28"/>
                <w:szCs w:val="28"/>
                <w:fitText w:val="840" w:id="753282062"/>
              </w:rPr>
              <w:t>专</w:t>
            </w:r>
            <w:r>
              <w:rPr>
                <w:rFonts w:hint="eastAsia" w:ascii="仿宋" w:hAnsi="仿宋" w:eastAsia="仿宋" w:cs="仿宋"/>
                <w:spacing w:val="1"/>
                <w:w w:val="85"/>
                <w:kern w:val="0"/>
                <w:sz w:val="28"/>
                <w:szCs w:val="28"/>
                <w:fitText w:val="840" w:id="75328206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pacing w:val="1"/>
                <w:w w:val="85"/>
                <w:kern w:val="0"/>
                <w:sz w:val="28"/>
                <w:szCs w:val="28"/>
                <w:fitText w:val="840" w:id="753282062"/>
              </w:rPr>
              <w:t>兼</w:t>
            </w:r>
            <w:r>
              <w:rPr>
                <w:rFonts w:hint="eastAsia" w:ascii="仿宋" w:hAnsi="仿宋" w:eastAsia="仿宋" w:cs="仿宋"/>
                <w:spacing w:val="4"/>
                <w:w w:val="85"/>
                <w:kern w:val="0"/>
                <w:sz w:val="28"/>
                <w:szCs w:val="28"/>
                <w:fitText w:val="840" w:id="753282062"/>
              </w:rPr>
              <w:t>职</w:t>
            </w:r>
          </w:p>
        </w:tc>
      </w:tr>
      <w:tr w14:paraId="488B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vAlign w:val="center"/>
          </w:tcPr>
          <w:p w14:paraId="3C34211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42" w:type="pct"/>
            <w:vAlign w:val="center"/>
          </w:tcPr>
          <w:p w14:paraId="6524A6A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48B3B44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14:paraId="56E304A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3C72427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14:paraId="509F714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56A474C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14:paraId="55F3234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9847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vAlign w:val="center"/>
          </w:tcPr>
          <w:p w14:paraId="175CA0C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642" w:type="pct"/>
            <w:vAlign w:val="center"/>
          </w:tcPr>
          <w:p w14:paraId="6089310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13B8AA8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14:paraId="41B5BF0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30D181B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14:paraId="13F274B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6BFC698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14:paraId="69302F8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341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vAlign w:val="center"/>
          </w:tcPr>
          <w:p w14:paraId="7A9491B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642" w:type="pct"/>
            <w:vAlign w:val="center"/>
          </w:tcPr>
          <w:p w14:paraId="299758B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0E74198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14:paraId="6EE8F7F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6BE0AF0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14:paraId="06EC47D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3BED255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14:paraId="326B5F2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84D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vAlign w:val="center"/>
          </w:tcPr>
          <w:p w14:paraId="5B67A97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642" w:type="pct"/>
            <w:vAlign w:val="center"/>
          </w:tcPr>
          <w:p w14:paraId="28CFFA1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297332E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14:paraId="4FDEAF6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142ED34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14:paraId="23BE36C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1A563D9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14:paraId="21B9890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E34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vAlign w:val="center"/>
          </w:tcPr>
          <w:p w14:paraId="4B19E27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642" w:type="pct"/>
            <w:vAlign w:val="center"/>
          </w:tcPr>
          <w:p w14:paraId="2A8FD06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60A708B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14:paraId="2DA3AB7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5EE4566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14:paraId="4F72208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6DE44D6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14:paraId="5AABC77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378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vAlign w:val="center"/>
          </w:tcPr>
          <w:p w14:paraId="6D24D2A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642" w:type="pct"/>
            <w:vAlign w:val="center"/>
          </w:tcPr>
          <w:p w14:paraId="69CE57D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071AE4C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14:paraId="12DA115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3DA396F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14:paraId="694B6C5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3DD1177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14:paraId="26DB5BE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CC9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vAlign w:val="center"/>
          </w:tcPr>
          <w:p w14:paraId="0B4A8FD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642" w:type="pct"/>
            <w:vAlign w:val="center"/>
          </w:tcPr>
          <w:p w14:paraId="52A619D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4B855F5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14:paraId="3B6D172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14DDB00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14:paraId="1A27FAB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4663030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14:paraId="3C2192A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F6B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vAlign w:val="center"/>
          </w:tcPr>
          <w:p w14:paraId="5C8E328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642" w:type="pct"/>
            <w:vAlign w:val="center"/>
          </w:tcPr>
          <w:p w14:paraId="358976F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3551FEA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14:paraId="7DD816F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09858B9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14:paraId="2BA509C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22FFB51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14:paraId="06C6DBB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246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vAlign w:val="center"/>
          </w:tcPr>
          <w:p w14:paraId="4687BBB0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642" w:type="pct"/>
            <w:vAlign w:val="center"/>
          </w:tcPr>
          <w:p w14:paraId="23F2C3D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14:paraId="58136EA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14:paraId="463835C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65A7C30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14:paraId="3311701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10E564F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14:paraId="0F3B495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0CEC341B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bookmarkStart w:id="0" w:name="_Hlk169255680"/>
      <w:bookmarkStart w:id="1" w:name="_Hlk169254400"/>
      <w:r>
        <w:rPr>
          <w:rFonts w:hint="eastAsia" w:ascii="黑体" w:hAnsi="黑体" w:eastAsia="黑体" w:cs="黑体"/>
          <w:sz w:val="32"/>
          <w:szCs w:val="32"/>
        </w:rPr>
        <w:t>七、近三年科学教师参加培训和会议交流情况</w:t>
      </w:r>
    </w:p>
    <w:tbl>
      <w:tblPr>
        <w:tblStyle w:val="4"/>
        <w:tblW w:w="98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453"/>
        <w:gridCol w:w="3543"/>
        <w:gridCol w:w="1817"/>
        <w:gridCol w:w="960"/>
        <w:gridCol w:w="1290"/>
      </w:tblGrid>
      <w:tr w14:paraId="21D09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974C6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64FF1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A0718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培训（会议）名称</w:t>
            </w: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</w:tcPr>
          <w:p w14:paraId="0DDBF18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主办单位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</w:tcPr>
          <w:p w14:paraId="548EB41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天数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1DA5FF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时间</w:t>
            </w:r>
          </w:p>
        </w:tc>
      </w:tr>
      <w:tr w14:paraId="79FCE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9D632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8E126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34A99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</w:tcPr>
          <w:p w14:paraId="28E130A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</w:tcPr>
          <w:p w14:paraId="25B196A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49356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C5E9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38993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A0F39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6ED4A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</w:tcPr>
          <w:p w14:paraId="34F2329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</w:tcPr>
          <w:p w14:paraId="7BD2E0A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E6693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FDAA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F3733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231A6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E6A73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</w:tcPr>
          <w:p w14:paraId="2E11022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</w:tcPr>
          <w:p w14:paraId="6A78E3C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4CE17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9444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8BE1E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9C0C9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F8AD4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</w:tcPr>
          <w:p w14:paraId="0B07727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</w:tcPr>
          <w:p w14:paraId="1135CA0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4E25C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472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588F3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0EDD4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D019C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</w:tcPr>
          <w:p w14:paraId="10FA0D7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</w:tcPr>
          <w:p w14:paraId="5E09EFB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CE1F7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A30F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EE998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2F301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86816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</w:tcPr>
          <w:p w14:paraId="407BB34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</w:tcPr>
          <w:p w14:paraId="67CAD46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63D43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3543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63354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C03A2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D2D4B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</w:tcPr>
          <w:p w14:paraId="7BDCCBA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</w:tcPr>
          <w:p w14:paraId="4A8D706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B6D5D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7799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6FD13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04EEF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B5E86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</w:tcPr>
          <w:p w14:paraId="02F503B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</w:tcPr>
          <w:p w14:paraId="4FBE840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30034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F64B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8D362F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D9A2B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5388D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</w:tcPr>
          <w:p w14:paraId="3FAE05B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</w:tcPr>
          <w:p w14:paraId="05ECD34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F2F5C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bookmarkEnd w:id="0"/>
    </w:tbl>
    <w:p w14:paraId="0214CB47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八、近三年师生参加科技活动和科技竞赛获奖情况</w:t>
      </w:r>
      <w:bookmarkStart w:id="2" w:name="_Hlk169254977"/>
    </w:p>
    <w:tbl>
      <w:tblPr>
        <w:tblStyle w:val="4"/>
        <w:tblW w:w="9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849"/>
        <w:gridCol w:w="1417"/>
        <w:gridCol w:w="1403"/>
        <w:gridCol w:w="1559"/>
        <w:gridCol w:w="1276"/>
      </w:tblGrid>
      <w:tr w14:paraId="1BCFF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3E47B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B2E06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奖励名称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99F49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奖励部门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1A8C224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奖励等级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6F6C94B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获奖人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04D94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</w:tr>
      <w:tr w14:paraId="3B384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686CA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E0F38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40E25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62EAE9E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5AB8561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5B4F1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DC1B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89D13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EBA54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4AABA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03CF43C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437CDD8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52290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5B20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5A18D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59938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3E7D6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06E6CEB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3F26E0F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364DB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82C6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26A4D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C1653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8711D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099581D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6DFBBCB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9B593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4596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05C59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731FD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645BD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212CA2F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584DAA1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2B7BA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A76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38B4A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1119A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32B4E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3F8CD77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3772C9F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6F0E0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C54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2CFA0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3E9D4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E5487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1FC3ED7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786061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55AE6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EA20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C7FEE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1643B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ED546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4EB554F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EBF5E3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73E65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6321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D1843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19CBE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C6CF5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04DEB8F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74CD946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48057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F679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6C26AA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4BE99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3B02D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</w:tcPr>
          <w:p w14:paraId="0DBC105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55796F8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7A964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bookmarkEnd w:id="2"/>
    </w:tbl>
    <w:p w14:paraId="26359A68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九、近三年媒体报道学校科技教育情况</w:t>
      </w:r>
    </w:p>
    <w:tbl>
      <w:tblPr>
        <w:tblStyle w:val="4"/>
        <w:tblW w:w="93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478"/>
        <w:gridCol w:w="2126"/>
        <w:gridCol w:w="1276"/>
        <w:gridCol w:w="1611"/>
      </w:tblGrid>
      <w:tr w14:paraId="0511F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D3FC8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6C08D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报道题目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9F2BE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媒体名称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3832308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字数</w:t>
            </w: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D2C50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</w:tr>
      <w:tr w14:paraId="5A0A6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ECBD2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EAA01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3D432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6B2BFA4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69636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88AA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46EBE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560AF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879C4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0DE83A5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2A1E8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E8B8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EA701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3D536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0306D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3B7BF2A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E26F8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A683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6BEB6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C38A5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C87AA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7C172B9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CDEB6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32F8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379FA9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3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4CBF8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D612D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20B9049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D16B5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bookmarkEnd w:id="1"/>
    </w:tbl>
    <w:p w14:paraId="6514B265">
      <w:pPr>
        <w:spacing w:before="156" w:beforeLines="50" w:after="156" w:afterLines="50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69200FF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十、近三年工作成效</w:t>
      </w:r>
    </w:p>
    <w:tbl>
      <w:tblPr>
        <w:tblStyle w:val="5"/>
        <w:tblW w:w="9478" w:type="dxa"/>
        <w:tblInd w:w="-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8"/>
      </w:tblGrid>
      <w:tr w14:paraId="38C7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</w:tcPr>
          <w:p w14:paraId="171A585E">
            <w:pPr>
              <w:ind w:right="-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（主要工作和贡献、产生的效益和影响。限1000字。）</w:t>
            </w:r>
          </w:p>
          <w:p w14:paraId="1DBEDDD6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2E5F4EE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4A20C20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2C50263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CC06C95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C09B476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A3DAC91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97A65FE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9A45560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D62193D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3E555AE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1F213F1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448273D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44D3A5D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18AD316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553B227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E5180C8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AD04C1A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B0BA2FA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595753B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EED7A26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ECC1066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8E92938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4127A6F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F7B54A2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AFE76CA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C0BD0AD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F12DD52">
            <w:pPr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4A9FB7B">
            <w:pPr>
              <w:spacing w:before="156" w:beforeLines="50" w:after="156" w:afterLines="50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52A7C095">
            <w:pPr>
              <w:spacing w:before="156" w:beforeLines="50" w:after="156" w:afterLines="50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40D45BBB">
            <w:pPr>
              <w:spacing w:before="156" w:beforeLines="50" w:after="156" w:afterLines="50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2B5D2C01">
            <w:pPr>
              <w:spacing w:before="156" w:beforeLines="50" w:after="156" w:afterLines="50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 w14:paraId="7BCC77DC">
      <w:pPr>
        <w:spacing w:before="156" w:beforeLines="50" w:after="156" w:afterLines="5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2571023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>、申报单位声明、推荐单位意见</w:t>
      </w:r>
    </w:p>
    <w:tbl>
      <w:tblPr>
        <w:tblStyle w:val="5"/>
        <w:tblW w:w="9465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7650"/>
      </w:tblGrid>
      <w:tr w14:paraId="106B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3BB56121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申报单位声明</w:t>
            </w:r>
          </w:p>
        </w:tc>
        <w:tc>
          <w:tcPr>
            <w:tcW w:w="7650" w:type="dxa"/>
          </w:tcPr>
          <w:p w14:paraId="140079AF">
            <w:pPr>
              <w:ind w:right="-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本单位对本次申报全部内容进行了审查，对其客观性和真实性负责，确认无任何知识产权争议，且未获过同级或以上奖励。</w:t>
            </w:r>
          </w:p>
          <w:p w14:paraId="29F35BD3">
            <w:pPr>
              <w:ind w:right="-1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E2FDE59">
            <w:pPr>
              <w:ind w:right="-1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12AAE6C">
            <w:pPr>
              <w:ind w:right="-1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C93DD30">
            <w:pPr>
              <w:ind w:right="-1"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单位负责人签字：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单位盖章：</w:t>
            </w:r>
          </w:p>
          <w:p w14:paraId="16900900">
            <w:pPr>
              <w:ind w:right="-1" w:firstLine="4480" w:firstLineChars="14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日</w:t>
            </w:r>
          </w:p>
        </w:tc>
      </w:tr>
      <w:tr w14:paraId="1776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0D67C672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</w:t>
            </w:r>
          </w:p>
          <w:p w14:paraId="41FE16CE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  <w:p w14:paraId="635ED7D9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意见</w:t>
            </w:r>
          </w:p>
        </w:tc>
        <w:tc>
          <w:tcPr>
            <w:tcW w:w="7650" w:type="dxa"/>
          </w:tcPr>
          <w:p w14:paraId="5296B81F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F427847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1123C04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E912A4F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BEFDCA7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8A7C735">
            <w:pPr>
              <w:spacing w:before="156" w:beforeLines="50" w:after="156" w:afterLines="50"/>
              <w:ind w:firstLine="1920" w:firstLineChars="6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推荐单位盖章：</w:t>
            </w:r>
          </w:p>
          <w:p w14:paraId="7340AFDF">
            <w:pPr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年   月   日</w:t>
            </w:r>
          </w:p>
        </w:tc>
      </w:tr>
    </w:tbl>
    <w:p w14:paraId="348B4BA8">
      <w:pPr>
        <w:spacing w:before="156" w:beforeLines="50" w:after="156" w:afterLines="5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D94565D">
      <w:pPr>
        <w:spacing w:before="156" w:beforeLines="50" w:after="156" w:afterLines="5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CAD1B32">
      <w:pPr>
        <w:spacing w:before="156" w:beforeLines="50" w:after="156" w:afterLines="5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3CCED3B"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sz w:val="32"/>
          <w:szCs w:val="32"/>
        </w:rPr>
        <w:t>、附件证明材料</w:t>
      </w:r>
    </w:p>
    <w:tbl>
      <w:tblPr>
        <w:tblStyle w:val="4"/>
        <w:tblW w:w="9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4"/>
      </w:tblGrid>
      <w:tr w14:paraId="0B623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504" w:type="dxa"/>
            <w:tcBorders>
              <w:top w:val="single" w:color="auto" w:sz="4" w:space="0"/>
            </w:tcBorders>
            <w:vAlign w:val="center"/>
          </w:tcPr>
          <w:p w14:paraId="4AFC7018"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1.单位法人证书或营业执照复印件；</w:t>
            </w:r>
          </w:p>
          <w:p w14:paraId="75D0D80D"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2.开展科学教育活动照片；</w:t>
            </w:r>
          </w:p>
          <w:p w14:paraId="68A68BF4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3.开展科学教育活动场所及设施证明；</w:t>
            </w:r>
          </w:p>
          <w:p w14:paraId="7DFD4C67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4.近三年承办县级以上的科技活动、竞赛或培训证明：活动通知、新闻稿、活动照片等；</w:t>
            </w:r>
          </w:p>
          <w:p w14:paraId="28533CF7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5.科学教师专业水平认证证明；</w:t>
            </w:r>
          </w:p>
          <w:p w14:paraId="68ACC6BB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6.获奖证明；</w:t>
            </w:r>
          </w:p>
          <w:p w14:paraId="3D7BA1A6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7.承担科研情况（课题研究、论文方案评比、科普调研等）证明；</w:t>
            </w:r>
          </w:p>
          <w:p w14:paraId="4D78E55A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8.科技社会效益证明：对科技教育普及、推广、应用，对科技教育事业发展和人才培养发挥作用的证明；</w:t>
            </w:r>
          </w:p>
          <w:p w14:paraId="5F180E91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9.有助于项目评审的其他证明材料。</w:t>
            </w:r>
          </w:p>
        </w:tc>
      </w:tr>
    </w:tbl>
    <w:p w14:paraId="4B3030C5"/>
    <w:p w14:paraId="49AA2A4D">
      <w:pPr>
        <w:jc w:val="left"/>
      </w:pPr>
    </w:p>
    <w:p w14:paraId="1134B17B">
      <w:pPr>
        <w:jc w:val="left"/>
      </w:pPr>
    </w:p>
    <w:p w14:paraId="38E9D56C">
      <w:pPr>
        <w:jc w:val="left"/>
      </w:pPr>
    </w:p>
    <w:p w14:paraId="5A940ED5">
      <w:pPr>
        <w:jc w:val="left"/>
      </w:pPr>
    </w:p>
    <w:p w14:paraId="69035559">
      <w:pPr>
        <w:jc w:val="left"/>
      </w:pPr>
    </w:p>
    <w:p w14:paraId="5A217487">
      <w:pPr>
        <w:jc w:val="left"/>
      </w:pPr>
    </w:p>
    <w:p w14:paraId="1E6101B3">
      <w:pPr>
        <w:jc w:val="left"/>
      </w:pPr>
    </w:p>
    <w:p w14:paraId="0FF36671">
      <w:pPr>
        <w:jc w:val="left"/>
      </w:pPr>
    </w:p>
    <w:p w14:paraId="1A980599">
      <w:pPr>
        <w:jc w:val="left"/>
      </w:pPr>
    </w:p>
    <w:p w14:paraId="297B866B">
      <w:pPr>
        <w:jc w:val="left"/>
      </w:pPr>
    </w:p>
    <w:p w14:paraId="4A324BCB">
      <w:pPr>
        <w:jc w:val="left"/>
      </w:pPr>
    </w:p>
    <w:p w14:paraId="1D0FF6E5"/>
    <w:p w14:paraId="317D6F39">
      <w:pPr>
        <w:bidi w:val="0"/>
        <w:jc w:val="left"/>
        <w:rPr>
          <w:rFonts w:hint="eastAsia"/>
          <w:lang w:val="en-US" w:eastAsia="zh-CN"/>
        </w:rPr>
      </w:pPr>
    </w:p>
    <w:p w14:paraId="6ED891AD">
      <w:pPr>
        <w:bidi w:val="0"/>
        <w:jc w:val="left"/>
        <w:rPr>
          <w:rFonts w:hint="eastAsia"/>
          <w:lang w:val="en-US" w:eastAsia="zh-CN"/>
        </w:rPr>
      </w:pPr>
    </w:p>
    <w:p w14:paraId="47340978">
      <w:pPr>
        <w:bidi w:val="0"/>
        <w:jc w:val="left"/>
        <w:rPr>
          <w:rFonts w:hint="eastAsia"/>
          <w:lang w:val="en-US" w:eastAsia="zh-CN"/>
        </w:rPr>
      </w:pPr>
    </w:p>
    <w:p w14:paraId="57B4F181">
      <w:pPr>
        <w:bidi w:val="0"/>
        <w:jc w:val="left"/>
        <w:rPr>
          <w:rFonts w:hint="eastAsia"/>
          <w:lang w:val="en-US" w:eastAsia="zh-CN"/>
        </w:rPr>
      </w:pPr>
    </w:p>
    <w:p w14:paraId="60D3C1A0">
      <w:pPr>
        <w:bidi w:val="0"/>
        <w:jc w:val="left"/>
        <w:rPr>
          <w:rFonts w:hint="eastAsia"/>
          <w:lang w:val="en-US" w:eastAsia="zh-CN"/>
        </w:rPr>
      </w:pPr>
    </w:p>
    <w:p w14:paraId="79BDD164">
      <w:pPr>
        <w:bidi w:val="0"/>
        <w:jc w:val="left"/>
        <w:rPr>
          <w:rFonts w:hint="eastAsia"/>
          <w:lang w:val="en-US" w:eastAsia="zh-CN"/>
        </w:rPr>
      </w:pPr>
    </w:p>
    <w:p w14:paraId="5635ADF7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53F3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CE4D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ECE4D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36DF6"/>
    <w:rsid w:val="4BB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2025-06-04T03:47:00Z</dcterms:created>
  <dc:creator>宋宋</dc:creator>
  <cp:lastModifiedBy>宋宋</cp:lastModifiedBy>
  <dcterms:modified xsi:type="dcterms:W3CDTF">2025-06-04T03:48:08Z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7A26E20D22684A75AEC9362252DB2C2F_11</vt:lpwstr>
  </property>
  <property fmtid="{D5CDD505-2E9C-101B-9397-08002B2CF9AE}" pid="4" name="KSOTemplateDocerSaveRecord">
    <vt:lpwstr>eyJoZGlkIjoiYmQxNTQ2NGE3NTRlYmNlZjc4MTAzNWE2OGM4MGE3ZTciLCJ1c2VySWQiOiIxMjM0OTc0MDAzIn0=</vt:lpwstr>
  </property>
</Properties>
</file>