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3F15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textAlignment w:val="center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 w:bidi="ar"/>
        </w:rPr>
        <w:t>附件2</w:t>
      </w:r>
    </w:p>
    <w:p w14:paraId="348EEDE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lang w:eastAsia="zh-CN"/>
        </w:rPr>
      </w:pPr>
    </w:p>
    <w:tbl>
      <w:tblPr>
        <w:tblStyle w:val="6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2126"/>
        <w:gridCol w:w="1985"/>
        <w:gridCol w:w="1750"/>
      </w:tblGrid>
      <w:tr w14:paraId="0888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542" w:type="dxa"/>
            <w:gridSpan w:val="6"/>
            <w:vAlign w:val="center"/>
          </w:tcPr>
          <w:p w14:paraId="68F7E138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b/>
                <w:bCs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科学家精神进校园科普活动申报表</w:t>
            </w:r>
          </w:p>
        </w:tc>
      </w:tr>
      <w:tr w14:paraId="3DF1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4" w:type="dxa"/>
            <w:vAlign w:val="center"/>
          </w:tcPr>
          <w:p w14:paraId="246FBC1A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8" w:type="dxa"/>
            <w:vAlign w:val="center"/>
          </w:tcPr>
          <w:p w14:paraId="6D900729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县（区）</w:t>
            </w:r>
          </w:p>
        </w:tc>
        <w:tc>
          <w:tcPr>
            <w:tcW w:w="1559" w:type="dxa"/>
            <w:vAlign w:val="center"/>
          </w:tcPr>
          <w:p w14:paraId="496FA84E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126" w:type="dxa"/>
            <w:vAlign w:val="center"/>
          </w:tcPr>
          <w:p w14:paraId="5B988E47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在校学生总人数</w:t>
            </w:r>
          </w:p>
        </w:tc>
        <w:tc>
          <w:tcPr>
            <w:tcW w:w="1985" w:type="dxa"/>
            <w:vAlign w:val="center"/>
          </w:tcPr>
          <w:p w14:paraId="069720C0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学校活动负责人</w:t>
            </w:r>
          </w:p>
        </w:tc>
        <w:tc>
          <w:tcPr>
            <w:tcW w:w="1750" w:type="dxa"/>
            <w:vAlign w:val="center"/>
          </w:tcPr>
          <w:p w14:paraId="6ED008E4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4044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04" w:type="dxa"/>
            <w:vAlign w:val="center"/>
          </w:tcPr>
          <w:p w14:paraId="06280141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47C4BD88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61A7D69B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7EE0EE18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 w14:paraId="161AFD3E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2471E401">
            <w:pPr>
              <w:pStyle w:val="12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A487E98"/>
    <w:p w14:paraId="7A2D6D59"/>
    <w:p w14:paraId="3BC8F142"/>
    <w:p w14:paraId="26DC499E"/>
    <w:p w14:paraId="6C0107AA"/>
    <w:p w14:paraId="7E8FF9B8"/>
    <w:p w14:paraId="746BF683"/>
    <w:p w14:paraId="6CDCE45E">
      <w:pPr>
        <w:tabs>
          <w:tab w:val="left" w:pos="5010"/>
        </w:tabs>
      </w:pPr>
      <w:r>
        <w:rPr>
          <w:rFonts w:hint="eastAsia"/>
          <w:lang w:eastAsia="zh-CN"/>
        </w:rPr>
        <w:tab/>
      </w:r>
    </w:p>
    <w:p w14:paraId="08BB7664">
      <w:pPr>
        <w:pStyle w:val="2"/>
        <w:spacing w:before="241" w:line="228" w:lineRule="auto"/>
        <w:ind w:left="5252"/>
        <w:rPr>
          <w:rFonts w:hint="eastAsia"/>
          <w:lang w:eastAsia="zh-CN"/>
        </w:rPr>
      </w:pPr>
    </w:p>
    <w:sectPr>
      <w:footerReference r:id="rId3" w:type="default"/>
      <w:pgSz w:w="11906" w:h="16839"/>
      <w:pgMar w:top="1431" w:right="1785" w:bottom="1464" w:left="1785" w:header="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62B9">
    <w:pPr>
      <w:spacing w:line="178" w:lineRule="auto"/>
      <w:ind w:left="3957"/>
      <w:rPr>
        <w:rFonts w:ascii="Calibri" w:hAnsi="Calibri" w:eastAsia="Calibri" w:cs="Calibri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59"/>
    <w:rsid w:val="0001768D"/>
    <w:rsid w:val="00194FDC"/>
    <w:rsid w:val="002603A9"/>
    <w:rsid w:val="002B6059"/>
    <w:rsid w:val="002D47D6"/>
    <w:rsid w:val="003E7A74"/>
    <w:rsid w:val="00444F4E"/>
    <w:rsid w:val="004A0398"/>
    <w:rsid w:val="00884359"/>
    <w:rsid w:val="00A311EE"/>
    <w:rsid w:val="00A3289E"/>
    <w:rsid w:val="00BF4328"/>
    <w:rsid w:val="00E947AA"/>
    <w:rsid w:val="00FD5583"/>
    <w:rsid w:val="06767AFA"/>
    <w:rsid w:val="0AC53B39"/>
    <w:rsid w:val="0BF2617C"/>
    <w:rsid w:val="19654632"/>
    <w:rsid w:val="1AF10E18"/>
    <w:rsid w:val="212E1607"/>
    <w:rsid w:val="2CCF285A"/>
    <w:rsid w:val="2CFE50B9"/>
    <w:rsid w:val="361C1677"/>
    <w:rsid w:val="37DB48B2"/>
    <w:rsid w:val="3B3F60DB"/>
    <w:rsid w:val="3F055B81"/>
    <w:rsid w:val="44E15C8C"/>
    <w:rsid w:val="45BC1D1F"/>
    <w:rsid w:val="52054A9D"/>
    <w:rsid w:val="58695171"/>
    <w:rsid w:val="59687CEA"/>
    <w:rsid w:val="623D1557"/>
    <w:rsid w:val="663F3B6D"/>
    <w:rsid w:val="68512F9C"/>
    <w:rsid w:val="736FBDE2"/>
    <w:rsid w:val="77F5B6DD"/>
    <w:rsid w:val="78CF5553"/>
    <w:rsid w:val="DBFB3340"/>
    <w:rsid w:val="EEFEACC4"/>
    <w:rsid w:val="F97FB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12">
    <w:name w:val="Body text|2"/>
    <w:basedOn w:val="1"/>
    <w:qFormat/>
    <w:uiPriority w:val="0"/>
    <w:pPr>
      <w:widowControl w:val="0"/>
      <w:kinsoku/>
      <w:adjustRightInd/>
      <w:snapToGrid/>
      <w:spacing w:line="496" w:lineRule="exact"/>
      <w:ind w:left="360" w:firstLine="160"/>
      <w:textAlignment w:val="auto"/>
    </w:pPr>
    <w:rPr>
      <w:rFonts w:ascii="宋体" w:hAnsi="宋体" w:eastAsia="宋体" w:cs="宋体"/>
      <w:snapToGrid/>
      <w:color w:val="565A65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968544b-5d09-4c97-a57a-1ba7b54c1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2256</Words>
  <Characters>2410</Characters>
  <Lines>131</Lines>
  <Paragraphs>129</Paragraphs>
  <TotalTime>197</TotalTime>
  <ScaleCrop>false</ScaleCrop>
  <LinksUpToDate>false</LinksUpToDate>
  <CharactersWithSpaces>2443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2026-04-11T23:03:00Z</dcterms:created>
  <dc:creator>念念</dc:creator>
  <cp:lastModifiedBy>宋宋</cp:lastModifiedBy>
  <dcterms:modified xsi:type="dcterms:W3CDTF">2026-04-20T12:27:36Z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2026-04-10T11:51:26Z</vt:filetime>
  </property>
  <property fmtid="{D5CDD505-2E9C-101B-9397-08002B2CF9AE}" pid="4" name="KSOTemplateDocerSaveRecord">
    <vt:lpwstr>eyJoZGlkIjoiZTRmZDgxNGVhMzM0MDkyZWU3NzFjYTM5NmU3ZjE5MmUiLCJ1c2VySWQiOiIxMjM0OTc0MDAzIn0=</vt:lpwstr>
  </property>
  <property fmtid="{D5CDD505-2E9C-101B-9397-08002B2CF9AE}" pid="5" name="KSOProductBuildVer">
    <vt:lpwstr>2052-12.1.0.25225</vt:lpwstr>
  </property>
  <property fmtid="{D5CDD505-2E9C-101B-9397-08002B2CF9AE}" pid="6" name="ICV">
    <vt:lpwstr>731AB5BEF90144BAAB2F914980CB3007_13</vt:lpwstr>
  </property>
</Properties>
</file>