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3EA01">
      <w:pPr>
        <w:widowControl/>
        <w:spacing w:line="560" w:lineRule="exact"/>
        <w:jc w:val="left"/>
        <w:textAlignment w:val="bottom"/>
        <w:rPr>
          <w:rFonts w:hint="eastAsia" w:ascii="仿宋_GB2312" w:hAnsi="宋体" w:eastAsia="黑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 w14:paraId="31AF31F5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第三十二届江苏省青少年科技模型大赛——</w:t>
      </w:r>
    </w:p>
    <w:p w14:paraId="11035CA4">
      <w:pPr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28"/>
          <w:lang w:val="en-US" w:eastAsia="zh-CN"/>
        </w:rPr>
        <w:t>国际选拔赛报名表（Zone01ORC国际青少年机器人精英挑战赛）</w:t>
      </w:r>
    </w:p>
    <w:tbl>
      <w:tblPr>
        <w:tblStyle w:val="3"/>
        <w:tblW w:w="11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10"/>
        <w:gridCol w:w="1245"/>
        <w:gridCol w:w="1551"/>
        <w:gridCol w:w="954"/>
        <w:gridCol w:w="1142"/>
        <w:gridCol w:w="1074"/>
        <w:gridCol w:w="1016"/>
        <w:gridCol w:w="1115"/>
        <w:gridCol w:w="1355"/>
      </w:tblGrid>
      <w:tr w14:paraId="2435F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A7B11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城市</w:t>
            </w: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51B8E">
            <w:pPr>
              <w:spacing w:line="280" w:lineRule="exact"/>
              <w:jc w:val="center"/>
              <w:rPr>
                <w:rFonts w:hint="eastAsia" w:ascii="黑体" w:eastAsia="黑体"/>
                <w:b/>
                <w:bCs/>
                <w:lang w:eastAsia="zh-CN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参赛学校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（</w:t>
            </w: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盖章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）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32B39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详细地址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2EAF3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领队姓名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1CCC3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领队手机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5EC6B">
            <w:pPr>
              <w:spacing w:line="280" w:lineRule="exact"/>
              <w:jc w:val="center"/>
              <w:rPr>
                <w:rFonts w:hint="default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校长/分管校长姓名</w:t>
            </w:r>
          </w:p>
        </w:tc>
      </w:tr>
      <w:tr w14:paraId="2DAAE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3EFF8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91C64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1F1B4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5A386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BFDAA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17846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</w:tr>
      <w:tr w14:paraId="1DCE8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E4B89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序号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A86AA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选手姓名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0A9A2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身份证号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D2E42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参赛项目</w:t>
            </w:r>
          </w:p>
          <w:p w14:paraId="40EA6C9C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color w:val="FF0000"/>
              </w:rPr>
              <w:t>（不得兼项）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64869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组 别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6C584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辅导教师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1F74A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联系方式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A09A5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监护人姓名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6005B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联系方式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349C0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  <w:bCs/>
              </w:rPr>
              <w:t>参赛证号</w:t>
            </w:r>
          </w:p>
        </w:tc>
      </w:tr>
      <w:tr w14:paraId="3991F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DAAF8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32BBA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1D2E2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D8E88">
            <w:pPr>
              <w:spacing w:line="4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C6F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950C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CBCE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892F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9063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2AC62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401C3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2F707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4CA8A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7942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BE8F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E901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68B3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EBAC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970B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0B01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BD0F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3693B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C9F83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7394E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98BD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7F14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E8FA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F07D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F9E8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4DF1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DEE7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25FC8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789F5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6DA5C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9D041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842C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DFCE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B008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D5A7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5CD5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5797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22F9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9C98E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57D7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611A6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7D4A5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986E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7FB9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01C6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E8CB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3FB6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93BE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F8BE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30915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765C1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113CF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B74A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96E5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1432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AA61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7FA9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A585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D3A0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5500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9FCB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32C12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C480B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4F104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10A1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2FB6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4777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DDA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DD75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441C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CF32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15555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A418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D84E8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5057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6ED7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8E33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3846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9F45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3AC8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9B9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E68A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9F93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3C6E7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B7CC8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24D59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ACC9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98F8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5467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D8DB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682F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ADE0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6E36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F899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8C3F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E9006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9B840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8B06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AB7F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0816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DC1F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DCFB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4750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FDBA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EDF4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</w:tbl>
    <w:p w14:paraId="37343593">
      <w:pPr>
        <w:rPr>
          <w:rFonts w:hint="eastAsia"/>
          <w:sz w:val="22"/>
          <w:szCs w:val="28"/>
          <w:lang w:val="en-US" w:eastAsia="zh-CN"/>
        </w:rPr>
      </w:pPr>
    </w:p>
    <w:p w14:paraId="1E7F8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1.现场报到时需携带盖章报名表；</w:t>
      </w:r>
    </w:p>
    <w:p w14:paraId="6412F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2.无参赛证号的为无效报名表；</w:t>
      </w:r>
    </w:p>
    <w:p w14:paraId="52347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竞赛结果不作为中小学招生入学的依据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；</w:t>
      </w:r>
    </w:p>
    <w:p w14:paraId="3152F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4.本次大赛不收取任何参赛费用，且不举办也不委托任何机构或者个人举办相关学生培训；</w:t>
      </w:r>
    </w:p>
    <w:p w14:paraId="0CA39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5.赛项存在子项目的需写出具体子项目名称。</w:t>
      </w:r>
    </w:p>
    <w:p w14:paraId="723F7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5EAAD5D">
      <w:bookmarkStart w:id="0" w:name="_GoBack"/>
      <w:bookmarkEnd w:id="0"/>
    </w:p>
    <w:sectPr>
      <w:head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23F6D"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F4D1F"/>
    <w:rsid w:val="66CF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2026-04-30T08:29:00Z</dcterms:created>
  <dc:creator>宋宋</dc:creator>
  <cp:lastModifiedBy>宋宋</cp:lastModifiedBy>
  <dcterms:modified xsi:type="dcterms:W3CDTF">2026-04-30T08:29:43Z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7D2223C8D43D48DDBB4838706EA07AD2_11</vt:lpwstr>
  </property>
  <property fmtid="{D5CDD505-2E9C-101B-9397-08002B2CF9AE}" pid="4" name="KSOTemplateDocerSaveRecord">
    <vt:lpwstr>eyJoZGlkIjoiYWI5Y2NlY2NmMmQyYTg2NzEzMmQ0NWUzMmExMWU1MGYiLCJ1c2VySWQiOiIxMjM0OTc0MDAzIn0=</vt:lpwstr>
  </property>
</Properties>
</file>