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/>
        </w:rPr>
        <w:t>国际选拔赛（RoboAman国际智能机器人挑战赛（智芯逐鹿））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2435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7B11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1B8E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2B39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EAF3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CCC3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EC6B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2DAA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EFF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1C6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F1B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A38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FDA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784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DCE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4B89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86A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A9A2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2E4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40EA6C9C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4869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C584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09A5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49C0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3991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AAF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2BB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D2E2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8E88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6F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50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01C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F707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CA8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942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E8F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901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8B3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693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9F8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394E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8BD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F14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8FA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07D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89F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DA5C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D04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42C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FCE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008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5A7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57D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11A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D4A5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86E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FB9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1C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8C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65C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13C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74A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6E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432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6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FA9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2C1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480B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F10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0A1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FB6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777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DA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A41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84E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057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ED7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E3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84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45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6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7CC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4D59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CC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8F8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46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8DB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C3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900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B840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B06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B7F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81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C1F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37343593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723F7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99EAD4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A081C"/>
    <w:rsid w:val="7BAA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2026-05-14T07:37:00Z</dcterms:created>
  <dc:creator>宋宋</dc:creator>
  <cp:lastModifiedBy>宋宋</cp:lastModifiedBy>
  <dcterms:modified xsi:type="dcterms:W3CDTF">2026-05-14T07:37:41Z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07E7D68E90234CD8AD4705B147F23B60_11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