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  <w:t>（RoboAman国际智能机器人挑战赛（创索未来））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DC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9C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399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0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6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89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57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65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C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41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C3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723F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27BF22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E0562"/>
    <w:rsid w:val="5B9E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2026-06-02T07:18:00Z</dcterms:created>
  <dc:creator>宋宋</dc:creator>
  <cp:lastModifiedBy>宋宋</cp:lastModifiedBy>
  <dcterms:modified xsi:type="dcterms:W3CDTF">2026-06-02T07:18:30Z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C222270CD4B847C8873DDBC47BBAC344_11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